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20750" cy="3492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_GoBack"/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581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2022-03-09T02:04:36Z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