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重庆市润盛利自动化科技有限公司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2025年12月23日上午至2025年12月23日下午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8328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