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东营钧辰石油设备有限责任公司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宋云龙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13910650383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15652568904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