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150495</wp:posOffset>
            </wp:positionV>
            <wp:extent cx="357505" cy="274955"/>
            <wp:effectExtent l="0" t="0" r="10795" b="444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2022.3.8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ABD2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2022-04-28T05:45:19Z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B082EB78790F4A21A7A90158F3D69BE2</vt:lpwstr>
  </property>
</Properties>
</file>