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德州卓威筑路设备有限公司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郭磊明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869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