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德州卓威筑路设备有限公司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11439-2024-Q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郭磊明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2024-N1QMS-1304153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08:30至2025年06月29日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491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