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德州卓威筑路设备有限公司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郭磊明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5524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