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D6011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7650164E" wp14:editId="7974ACD0">
            <wp:simplePos x="0" y="0"/>
            <wp:positionH relativeFrom="column">
              <wp:posOffset>-420370</wp:posOffset>
            </wp:positionH>
            <wp:positionV relativeFrom="paragraph">
              <wp:posOffset>-496570</wp:posOffset>
            </wp:positionV>
            <wp:extent cx="7200000" cy="9635049"/>
            <wp:effectExtent l="0" t="0" r="0" b="0"/>
            <wp:wrapNone/>
            <wp:docPr id="3" name="图片 3" descr="E:\360安全云盘同步版\国标联合审核\202203\鄄城县华东教学仪器设备有限公司\新建文件夹\扫描全能王 2022-04-10 17.0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3\鄄城县华东教学仪器设备有限公司\新建文件夹\扫描全能王 2022-04-10 17.00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F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515FEE">
        <w:trPr>
          <w:cantSplit/>
          <w:trHeight w:val="915"/>
        </w:trPr>
        <w:tc>
          <w:tcPr>
            <w:tcW w:w="1368" w:type="dxa"/>
          </w:tcPr>
          <w:p w:rsidR="00CE7DF8" w:rsidRDefault="000F58F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0F58F5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0F58F5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515FEE">
        <w:trPr>
          <w:cantSplit/>
        </w:trPr>
        <w:tc>
          <w:tcPr>
            <w:tcW w:w="1368" w:type="dxa"/>
          </w:tcPr>
          <w:p w:rsidR="00CE7DF8" w:rsidRDefault="000F58F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0F58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鄄城县华东教学仪器设备有限公司</w:t>
            </w:r>
            <w:bookmarkEnd w:id="11"/>
          </w:p>
        </w:tc>
        <w:tc>
          <w:tcPr>
            <w:tcW w:w="1290" w:type="dxa"/>
          </w:tcPr>
          <w:p w:rsidR="00CE7DF8" w:rsidRDefault="000F58F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F519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杨冬景</w:t>
            </w:r>
          </w:p>
        </w:tc>
      </w:tr>
      <w:tr w:rsidR="00515FEE">
        <w:trPr>
          <w:cantSplit/>
        </w:trPr>
        <w:tc>
          <w:tcPr>
            <w:tcW w:w="1368" w:type="dxa"/>
          </w:tcPr>
          <w:p w:rsidR="00CE7DF8" w:rsidRDefault="000F58F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F519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  <w:p w:rsidR="00CE7DF8" w:rsidRPr="007B682A" w:rsidRDefault="00814479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0F58F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F51965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2022.3.30</w:t>
            </w:r>
          </w:p>
        </w:tc>
      </w:tr>
      <w:tr w:rsidR="00515FEE">
        <w:trPr>
          <w:trHeight w:val="4138"/>
        </w:trPr>
        <w:tc>
          <w:tcPr>
            <w:tcW w:w="10035" w:type="dxa"/>
            <w:gridSpan w:val="4"/>
          </w:tcPr>
          <w:p w:rsidR="00CE7DF8" w:rsidRDefault="000F58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F51965" w:rsidRPr="00685DFF" w:rsidRDefault="00F51965" w:rsidP="00F51965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教学仪器和</w:t>
            </w:r>
            <w:proofErr w:type="gramStart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音体</w:t>
            </w:r>
            <w:proofErr w:type="gramEnd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美卫</w:t>
            </w:r>
            <w:proofErr w:type="gramStart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劳</w:t>
            </w:r>
            <w:proofErr w:type="gramEnd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器材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山东菏泽学明科教仪器有限公司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进行调查评价的证据，也未能提供对该供方施加环境、安全影响的相关证据，不符合要求。</w:t>
            </w:r>
          </w:p>
          <w:p w:rsidR="00CE7DF8" w:rsidRDefault="0081447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Pr="006E12C1" w:rsidRDefault="0081447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F51965" w:rsidRPr="00685DFF" w:rsidRDefault="000F58F5" w:rsidP="00F51965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="00F51965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="00F51965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="00F51965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="00F51965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 w:rsidR="00F51965"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="00F51965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F51965" w:rsidRPr="00685DFF" w:rsidRDefault="00F51965" w:rsidP="00F51965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F51965" w:rsidRPr="00685DFF" w:rsidRDefault="00F51965" w:rsidP="00F51965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F51965" w:rsidRPr="00685DFF" w:rsidRDefault="00F51965" w:rsidP="00F51965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CE7DF8" w:rsidRDefault="000F58F5" w:rsidP="0043767F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0F58F5" w:rsidP="00F51965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0F58F5" w:rsidP="00F5196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0F58F5" w:rsidP="00F5196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0F58F5" w:rsidP="00F5196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0F58F5" w:rsidP="00F51965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81447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0F58F5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F51965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81447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0F58F5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F5196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 w:rsidR="00F5196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F5196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CE7DF8" w:rsidRDefault="000F58F5" w:rsidP="00F51965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</w:t>
            </w:r>
            <w:r w:rsidR="00F51965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</w:t>
            </w:r>
            <w:r w:rsidR="00F51965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期：      </w:t>
            </w:r>
          </w:p>
        </w:tc>
      </w:tr>
      <w:tr w:rsidR="00515FEE">
        <w:trPr>
          <w:trHeight w:val="3768"/>
        </w:trPr>
        <w:tc>
          <w:tcPr>
            <w:tcW w:w="10035" w:type="dxa"/>
            <w:gridSpan w:val="4"/>
          </w:tcPr>
          <w:p w:rsidR="00CE7DF8" w:rsidRDefault="000F58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81447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1447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1447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1447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0F58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0F58F5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3767F" w:rsidTr="0043767F">
        <w:trPr>
          <w:trHeight w:val="1702"/>
        </w:trPr>
        <w:tc>
          <w:tcPr>
            <w:tcW w:w="10028" w:type="dxa"/>
          </w:tcPr>
          <w:p w:rsidR="0043767F" w:rsidRDefault="00D60116" w:rsidP="00F6303F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412EBA2A" wp14:editId="38A8B8BF">
                  <wp:simplePos x="0" y="0"/>
                  <wp:positionH relativeFrom="column">
                    <wp:posOffset>-527050</wp:posOffset>
                  </wp:positionH>
                  <wp:positionV relativeFrom="paragraph">
                    <wp:posOffset>-886460</wp:posOffset>
                  </wp:positionV>
                  <wp:extent cx="7200000" cy="9692019"/>
                  <wp:effectExtent l="0" t="0" r="0" b="0"/>
                  <wp:wrapNone/>
                  <wp:docPr id="4" name="图片 4" descr="E:\360安全云盘同步版\国标联合审核\202203\鄄城县华东教学仪器设备有限公司\新建文件夹\扫描全能王 2022-04-10 17.0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3\鄄城县华东教学仪器设备有限公司\新建文件夹\扫描全能王 2022-04-10 17.00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9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767F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43767F" w:rsidRPr="00685DF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Default="0043767F" w:rsidP="0043767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教学仪器和</w:t>
            </w:r>
            <w:proofErr w:type="gramStart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音体</w:t>
            </w:r>
            <w:proofErr w:type="gramEnd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美卫</w:t>
            </w:r>
            <w:proofErr w:type="gramStart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劳</w:t>
            </w:r>
            <w:proofErr w:type="gramEnd"/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器材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6E12C1"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山东菏泽学明科教仪器有限公司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  <w:p w:rsidR="006E12C1" w:rsidRDefault="006E12C1" w:rsidP="0043767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6E12C1" w:rsidRPr="00685DFF" w:rsidRDefault="006E12C1" w:rsidP="0043767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43767F" w:rsidTr="0043767F">
        <w:trPr>
          <w:trHeight w:val="1393"/>
        </w:trPr>
        <w:tc>
          <w:tcPr>
            <w:tcW w:w="10028" w:type="dxa"/>
          </w:tcPr>
          <w:p w:rsidR="0043767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43767F" w:rsidRPr="00685DF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Default="0043767F" w:rsidP="0043767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教学仪器和</w:t>
            </w:r>
            <w:proofErr w:type="gramStart"/>
            <w:r w:rsidR="006E12C1" w:rsidRPr="006E12C1">
              <w:rPr>
                <w:rFonts w:asciiTheme="minorEastAsia" w:eastAsiaTheme="minorEastAsia" w:hAnsiTheme="minorEastAsia" w:hint="eastAsia"/>
                <w:szCs w:val="21"/>
              </w:rPr>
              <w:t>音体</w:t>
            </w:r>
            <w:proofErr w:type="gramEnd"/>
            <w:r w:rsidR="006E12C1" w:rsidRPr="006E12C1">
              <w:rPr>
                <w:rFonts w:asciiTheme="minorEastAsia" w:eastAsiaTheme="minorEastAsia" w:hAnsiTheme="minorEastAsia" w:hint="eastAsia"/>
                <w:szCs w:val="21"/>
              </w:rPr>
              <w:t>美卫</w:t>
            </w:r>
            <w:proofErr w:type="gramStart"/>
            <w:r w:rsidR="006E12C1" w:rsidRPr="006E12C1">
              <w:rPr>
                <w:rFonts w:asciiTheme="minorEastAsia" w:eastAsiaTheme="minorEastAsia" w:hAnsiTheme="minorEastAsia" w:hint="eastAsia"/>
                <w:szCs w:val="21"/>
              </w:rPr>
              <w:t>劳</w:t>
            </w:r>
            <w:proofErr w:type="gramEnd"/>
            <w:r w:rsidR="006E12C1" w:rsidRPr="006E12C1">
              <w:rPr>
                <w:rFonts w:asciiTheme="minorEastAsia" w:eastAsiaTheme="minorEastAsia" w:hAnsiTheme="minorEastAsia" w:hint="eastAsia"/>
                <w:szCs w:val="21"/>
              </w:rPr>
              <w:t>器材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产品供方</w:t>
            </w:r>
            <w:r w:rsidR="006E12C1" w:rsidRPr="006E12C1">
              <w:rPr>
                <w:rFonts w:asciiTheme="minorEastAsia" w:eastAsiaTheme="minorEastAsia" w:hAnsiTheme="minorEastAsia" w:hint="eastAsia"/>
                <w:szCs w:val="21"/>
              </w:rPr>
              <w:t>山东菏泽学明科教仪器有限公司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  <w:p w:rsidR="0043767F" w:rsidRDefault="0043767F" w:rsidP="0043767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6E12C1" w:rsidRPr="00685DFF" w:rsidRDefault="006E12C1" w:rsidP="0043767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43767F" w:rsidTr="0043767F">
        <w:trPr>
          <w:trHeight w:val="1854"/>
        </w:trPr>
        <w:tc>
          <w:tcPr>
            <w:tcW w:w="10028" w:type="dxa"/>
          </w:tcPr>
          <w:p w:rsidR="0043767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43767F" w:rsidRPr="00685DF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Default="0043767F" w:rsidP="006E12C1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6E12C1" w:rsidRDefault="006E12C1" w:rsidP="006E12C1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12C1" w:rsidRDefault="006E12C1" w:rsidP="006E12C1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12C1" w:rsidRPr="00685DFF" w:rsidRDefault="006E12C1" w:rsidP="006E12C1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43767F" w:rsidTr="0043767F">
        <w:trPr>
          <w:trHeight w:val="1537"/>
        </w:trPr>
        <w:tc>
          <w:tcPr>
            <w:tcW w:w="10028" w:type="dxa"/>
          </w:tcPr>
          <w:p w:rsidR="0043767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6E12C1" w:rsidRPr="00685DFF" w:rsidRDefault="006E12C1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Default="0043767F" w:rsidP="00F6303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学习相关方控制程序的要求。</w:t>
            </w:r>
          </w:p>
          <w:p w:rsidR="006E12C1" w:rsidRPr="00685DFF" w:rsidRDefault="006E12C1" w:rsidP="00F6303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Default="0043767F" w:rsidP="00F6303F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43767F" w:rsidRPr="00685DFF" w:rsidRDefault="0043767F" w:rsidP="006E12C1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6E12C1">
              <w:rPr>
                <w:rFonts w:asciiTheme="minorEastAsia" w:eastAsiaTheme="minorEastAsia" w:hAnsiTheme="minorEastAsia" w:hint="eastAsia"/>
                <w:szCs w:val="21"/>
              </w:rPr>
              <w:t>30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43767F" w:rsidTr="0043767F">
        <w:trPr>
          <w:trHeight w:val="1699"/>
        </w:trPr>
        <w:tc>
          <w:tcPr>
            <w:tcW w:w="10028" w:type="dxa"/>
          </w:tcPr>
          <w:p w:rsidR="0043767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6E12C1" w:rsidRDefault="006E12C1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6E12C1" w:rsidRPr="00685DFF" w:rsidRDefault="006E12C1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Pr="00685DFF" w:rsidRDefault="0043767F" w:rsidP="00F6303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43767F" w:rsidTr="0043767F">
        <w:trPr>
          <w:trHeight w:val="2485"/>
        </w:trPr>
        <w:tc>
          <w:tcPr>
            <w:tcW w:w="10028" w:type="dxa"/>
          </w:tcPr>
          <w:p w:rsidR="0043767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43767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Pr="00685DF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Default="0043767F" w:rsidP="00F6303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6E12C1" w:rsidRPr="00685DFF" w:rsidRDefault="006E12C1" w:rsidP="00F6303F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Pr="00685DF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43767F" w:rsidRPr="00685DFF" w:rsidRDefault="0043767F" w:rsidP="00F6303F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   日期：</w:t>
            </w:r>
          </w:p>
        </w:tc>
      </w:tr>
    </w:tbl>
    <w:p w:rsidR="006E12C1" w:rsidRDefault="006E12C1">
      <w:pPr>
        <w:rPr>
          <w:rFonts w:eastAsia="方正仿宋简体"/>
          <w:b/>
        </w:rPr>
      </w:pPr>
    </w:p>
    <w:p w:rsidR="00CE7DF8" w:rsidRDefault="000F58F5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6E12C1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021599"/>
            <wp:effectExtent l="0" t="0" r="0" b="0"/>
            <wp:wrapNone/>
            <wp:docPr id="2" name="图片 2" descr="E:\360安全云盘同步版\国标联合审核\202203\鄄城县华东教学仪器设备有限公司\新建文件夹\扫描全能王 2022-04-10 17.0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3\鄄城县华东教学仪器设备有限公司\新建文件夹\扫描全能王 2022-04-10 17.00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440082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D08EDC" wp14:editId="0105AE88">
            <wp:simplePos x="0" y="0"/>
            <wp:positionH relativeFrom="column">
              <wp:posOffset>-482600</wp:posOffset>
            </wp:positionH>
            <wp:positionV relativeFrom="paragraph">
              <wp:posOffset>-1990090</wp:posOffset>
            </wp:positionV>
            <wp:extent cx="7200000" cy="1017916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440082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216421B2" wp14:editId="15D14647">
            <wp:simplePos x="0" y="0"/>
            <wp:positionH relativeFrom="column">
              <wp:posOffset>-330200</wp:posOffset>
            </wp:positionH>
            <wp:positionV relativeFrom="paragraph">
              <wp:posOffset>-1243330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 w:hint="eastAsia"/>
          <w:b/>
        </w:rPr>
      </w:pPr>
    </w:p>
    <w:p w:rsidR="00D60116" w:rsidRDefault="00D60116">
      <w:pPr>
        <w:rPr>
          <w:rFonts w:eastAsia="方正仿宋简体"/>
          <w:b/>
        </w:rPr>
      </w:pPr>
    </w:p>
    <w:sectPr w:rsidR="00D60116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479" w:rsidRDefault="00814479">
      <w:r>
        <w:separator/>
      </w:r>
    </w:p>
  </w:endnote>
  <w:endnote w:type="continuationSeparator" w:id="0">
    <w:p w:rsidR="00814479" w:rsidRDefault="0081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0F58F5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479" w:rsidRDefault="00814479">
      <w:r>
        <w:separator/>
      </w:r>
    </w:p>
  </w:footnote>
  <w:footnote w:type="continuationSeparator" w:id="0">
    <w:p w:rsidR="00814479" w:rsidRDefault="00814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0F58F5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447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0F58F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0F58F5" w:rsidP="00F51965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5FEE"/>
    <w:rsid w:val="000F58F5"/>
    <w:rsid w:val="0043767F"/>
    <w:rsid w:val="00440082"/>
    <w:rsid w:val="00515FEE"/>
    <w:rsid w:val="006E12C1"/>
    <w:rsid w:val="00814479"/>
    <w:rsid w:val="00D60116"/>
    <w:rsid w:val="00F51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220</Words>
  <Characters>1257</Characters>
  <Application>Microsoft Office Word</Application>
  <DocSecurity>0</DocSecurity>
  <Lines>10</Lines>
  <Paragraphs>2</Paragraphs>
  <ScaleCrop>false</ScaleCrop>
  <Company>微软中国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2019-05-13T03:02:00Z</cp:lastPrinted>
  <dcterms:created xsi:type="dcterms:W3CDTF">2015-06-17T14:39:00Z</dcterms:created>
  <dcterms:modified xsi:type="dcterms:W3CDTF">2022-04-12T03:36:00Z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