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B3506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1380"/>
      </w:tblGrid>
      <w:tr w:rsidR="00751201">
        <w:trPr>
          <w:trHeight w:val="557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鄄城县华东教学仪器设备有限公司</w:t>
            </w:r>
            <w:bookmarkEnd w:id="0"/>
          </w:p>
        </w:tc>
      </w:tr>
      <w:tr w:rsidR="004755EC" w:rsidTr="0039125D">
        <w:trPr>
          <w:trHeight w:val="557"/>
        </w:trPr>
        <w:tc>
          <w:tcPr>
            <w:tcW w:w="1142" w:type="dxa"/>
            <w:vAlign w:val="center"/>
          </w:tcPr>
          <w:p w:rsidR="004755EC" w:rsidRPr="004755EC" w:rsidRDefault="004755EC">
            <w:pPr>
              <w:rPr>
                <w:sz w:val="21"/>
                <w:szCs w:val="21"/>
              </w:rPr>
            </w:pPr>
            <w:r w:rsidRPr="004755EC"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</w:tcPr>
          <w:p w:rsidR="004755EC" w:rsidRPr="004755EC" w:rsidRDefault="004755EC">
            <w:pPr>
              <w:rPr>
                <w:sz w:val="21"/>
                <w:szCs w:val="21"/>
              </w:rPr>
            </w:pPr>
            <w:r w:rsidRPr="004755EC">
              <w:rPr>
                <w:rFonts w:hint="eastAsia"/>
                <w:sz w:val="21"/>
                <w:szCs w:val="21"/>
              </w:rPr>
              <w:t>山东省菏泽市鄄城县陈王街道办事处雷泽大道西金堤路北</w:t>
            </w:r>
            <w:r w:rsidRPr="004755EC">
              <w:rPr>
                <w:rFonts w:hint="eastAsia"/>
                <w:sz w:val="21"/>
                <w:szCs w:val="21"/>
              </w:rPr>
              <w:t>300</w:t>
            </w:r>
            <w:r w:rsidRPr="004755EC">
              <w:rPr>
                <w:rFonts w:hint="eastAsia"/>
                <w:sz w:val="21"/>
                <w:szCs w:val="21"/>
              </w:rPr>
              <w:t>米路东</w:t>
            </w:r>
          </w:p>
        </w:tc>
      </w:tr>
      <w:tr w:rsidR="004755EC" w:rsidTr="0039125D">
        <w:trPr>
          <w:trHeight w:val="557"/>
        </w:trPr>
        <w:tc>
          <w:tcPr>
            <w:tcW w:w="1142" w:type="dxa"/>
            <w:vAlign w:val="center"/>
          </w:tcPr>
          <w:p w:rsidR="004755EC" w:rsidRPr="004755EC" w:rsidRDefault="004755EC">
            <w:pPr>
              <w:rPr>
                <w:sz w:val="21"/>
                <w:szCs w:val="21"/>
              </w:rPr>
            </w:pPr>
            <w:r w:rsidRPr="004755EC"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</w:tcPr>
          <w:p w:rsidR="004755EC" w:rsidRPr="004755EC" w:rsidRDefault="004755EC">
            <w:pPr>
              <w:rPr>
                <w:sz w:val="21"/>
                <w:szCs w:val="21"/>
              </w:rPr>
            </w:pPr>
            <w:r w:rsidRPr="004755EC">
              <w:rPr>
                <w:rFonts w:hint="eastAsia"/>
                <w:sz w:val="21"/>
                <w:szCs w:val="21"/>
              </w:rPr>
              <w:t>山东省菏泽市鄄城县陈王街道办事处雷泽大道西金堤路北</w:t>
            </w:r>
            <w:r w:rsidRPr="004755EC">
              <w:rPr>
                <w:rFonts w:hint="eastAsia"/>
                <w:sz w:val="21"/>
                <w:szCs w:val="21"/>
              </w:rPr>
              <w:t>300</w:t>
            </w:r>
            <w:r w:rsidRPr="004755EC">
              <w:rPr>
                <w:rFonts w:hint="eastAsia"/>
                <w:sz w:val="21"/>
                <w:szCs w:val="21"/>
              </w:rPr>
              <w:t>米路东</w:t>
            </w:r>
          </w:p>
        </w:tc>
      </w:tr>
      <w:tr w:rsidR="00751201">
        <w:trPr>
          <w:trHeight w:val="557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周建平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13905403717</w:t>
            </w:r>
            <w:bookmarkEnd w:id="2"/>
          </w:p>
        </w:tc>
        <w:tc>
          <w:tcPr>
            <w:tcW w:w="974" w:type="dxa"/>
            <w:gridSpan w:val="3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hd05302424808@126.com</w:t>
            </w:r>
            <w:bookmarkEnd w:id="3"/>
          </w:p>
        </w:tc>
      </w:tr>
      <w:tr w:rsidR="00751201">
        <w:trPr>
          <w:trHeight w:val="557"/>
        </w:trPr>
        <w:tc>
          <w:tcPr>
            <w:tcW w:w="1142" w:type="dxa"/>
            <w:vAlign w:val="center"/>
          </w:tcPr>
          <w:p w:rsidR="00A62166" w:rsidRPr="00D0194D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D0194D" w:rsidRDefault="004755EC">
            <w:pPr>
              <w:rPr>
                <w:sz w:val="21"/>
                <w:szCs w:val="21"/>
              </w:rPr>
            </w:pPr>
            <w:bookmarkStart w:id="4" w:name="最高管理者"/>
            <w:bookmarkEnd w:id="4"/>
            <w:r w:rsidRPr="00D0194D">
              <w:rPr>
                <w:sz w:val="21"/>
                <w:szCs w:val="21"/>
              </w:rPr>
              <w:t>周剑珍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57611">
            <w:bookmarkStart w:id="5" w:name="管代电话"/>
            <w:bookmarkEnd w:id="5"/>
          </w:p>
        </w:tc>
        <w:tc>
          <w:tcPr>
            <w:tcW w:w="974" w:type="dxa"/>
            <w:gridSpan w:val="3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</w:tr>
      <w:tr w:rsidR="00751201">
        <w:trPr>
          <w:trHeight w:val="418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3506A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0146-2021-QEO-2022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B3506A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A62166" w:rsidRDefault="00B3506A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51201">
        <w:trPr>
          <w:trHeight w:val="455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3506A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4755EC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51201">
        <w:trPr>
          <w:trHeight w:val="455"/>
        </w:trPr>
        <w:tc>
          <w:tcPr>
            <w:tcW w:w="1142" w:type="dxa"/>
          </w:tcPr>
          <w:p w:rsidR="00A62166" w:rsidRDefault="00B350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755E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3506A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751201">
        <w:trPr>
          <w:trHeight w:val="455"/>
        </w:trPr>
        <w:tc>
          <w:tcPr>
            <w:tcW w:w="1142" w:type="dxa"/>
          </w:tcPr>
          <w:p w:rsidR="00A62166" w:rsidRDefault="00B3506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3506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51201">
        <w:trPr>
          <w:trHeight w:val="455"/>
        </w:trPr>
        <w:tc>
          <w:tcPr>
            <w:tcW w:w="1142" w:type="dxa"/>
          </w:tcPr>
          <w:p w:rsidR="00A62166" w:rsidRDefault="00B3506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3506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51201">
        <w:trPr>
          <w:trHeight w:val="990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B350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350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350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350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350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B350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755E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Pr="004755EC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监督审核，</w:t>
            </w:r>
            <w:r w:rsidR="00B3506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51201">
        <w:trPr>
          <w:trHeight w:val="4810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3506A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</w:t>
            </w:r>
            <w:r w:rsidR="004755EC">
              <w:rPr>
                <w:rFonts w:hint="eastAsia"/>
                <w:sz w:val="20"/>
              </w:rPr>
              <w:t>；</w:t>
            </w:r>
          </w:p>
          <w:p w:rsidR="00A62166" w:rsidRDefault="00B3506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环境管理活动</w:t>
            </w:r>
            <w:r w:rsidR="004755EC">
              <w:rPr>
                <w:rFonts w:hint="eastAsia"/>
                <w:sz w:val="20"/>
              </w:rPr>
              <w:t>；</w:t>
            </w:r>
          </w:p>
          <w:p w:rsidR="00A62166" w:rsidRDefault="00B3506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职业健康安全管理活动</w:t>
            </w:r>
            <w:bookmarkEnd w:id="19"/>
          </w:p>
        </w:tc>
        <w:tc>
          <w:tcPr>
            <w:tcW w:w="680" w:type="dxa"/>
            <w:gridSpan w:val="2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3506A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B3506A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B3506A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0"/>
          </w:p>
        </w:tc>
      </w:tr>
      <w:tr w:rsidR="00751201">
        <w:trPr>
          <w:trHeight w:val="1184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350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3506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350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3506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3506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755E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3506A">
              <w:rPr>
                <w:rFonts w:ascii="宋体" w:hAnsi="宋体" w:hint="eastAsia"/>
                <w:b/>
                <w:sz w:val="21"/>
                <w:szCs w:val="21"/>
              </w:rPr>
              <w:t>适用于受审</w:t>
            </w:r>
            <w:r w:rsidR="00420F05">
              <w:rPr>
                <w:noProof/>
              </w:rPr>
              <w:t xml:space="preserve"> </w:t>
            </w:r>
            <w:proofErr w:type="gramStart"/>
            <w:r w:rsidR="00B3506A">
              <w:rPr>
                <w:rFonts w:ascii="宋体" w:hAnsi="宋体" w:hint="eastAsia"/>
                <w:b/>
                <w:sz w:val="21"/>
                <w:szCs w:val="21"/>
              </w:rPr>
              <w:t>核方的</w:t>
            </w:r>
            <w:proofErr w:type="gramEnd"/>
            <w:r w:rsidR="00B3506A">
              <w:rPr>
                <w:rFonts w:ascii="宋体" w:hAnsi="宋体" w:hint="eastAsia"/>
                <w:b/>
                <w:sz w:val="21"/>
                <w:szCs w:val="21"/>
              </w:rPr>
              <w:t xml:space="preserve">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3506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755E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3506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B3506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5120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350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8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5120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257611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B350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51201">
        <w:trPr>
          <w:trHeight w:val="465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350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5120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B350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51201">
        <w:trPr>
          <w:trHeight w:val="465"/>
        </w:trPr>
        <w:tc>
          <w:tcPr>
            <w:tcW w:w="1142" w:type="dxa"/>
            <w:vAlign w:val="center"/>
          </w:tcPr>
          <w:p w:rsidR="00A62166" w:rsidRDefault="00B3506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B3506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51201">
        <w:trPr>
          <w:trHeight w:val="465"/>
        </w:trPr>
        <w:tc>
          <w:tcPr>
            <w:tcW w:w="1142" w:type="dxa"/>
            <w:vAlign w:val="center"/>
          </w:tcPr>
          <w:p w:rsidR="00A62166" w:rsidRDefault="00B35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257611">
            <w:pPr>
              <w:rPr>
                <w:sz w:val="20"/>
                <w:lang w:val="de-DE"/>
              </w:rPr>
            </w:pPr>
          </w:p>
        </w:tc>
      </w:tr>
      <w:tr w:rsidR="00751201">
        <w:trPr>
          <w:trHeight w:val="465"/>
        </w:trPr>
        <w:tc>
          <w:tcPr>
            <w:tcW w:w="1142" w:type="dxa"/>
            <w:vAlign w:val="center"/>
          </w:tcPr>
          <w:p w:rsidR="00A62166" w:rsidRDefault="00B350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B350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A62166" w:rsidRDefault="00257611">
            <w:pPr>
              <w:rPr>
                <w:sz w:val="20"/>
                <w:lang w:val="de-DE"/>
              </w:rPr>
            </w:pPr>
          </w:p>
        </w:tc>
      </w:tr>
      <w:tr w:rsidR="00751201">
        <w:trPr>
          <w:trHeight w:val="827"/>
        </w:trPr>
        <w:tc>
          <w:tcPr>
            <w:tcW w:w="1142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57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57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5761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57611">
            <w:pPr>
              <w:jc w:val="center"/>
              <w:rPr>
                <w:sz w:val="21"/>
                <w:szCs w:val="21"/>
              </w:rPr>
            </w:pPr>
          </w:p>
        </w:tc>
      </w:tr>
      <w:tr w:rsidR="00751201">
        <w:trPr>
          <w:trHeight w:val="879"/>
        </w:trPr>
        <w:tc>
          <w:tcPr>
            <w:tcW w:w="1142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57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57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5761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57611">
            <w:pPr>
              <w:pStyle w:val="a4"/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57611">
            <w:pPr>
              <w:jc w:val="center"/>
              <w:rPr>
                <w:sz w:val="21"/>
                <w:szCs w:val="21"/>
              </w:rPr>
            </w:pPr>
          </w:p>
        </w:tc>
      </w:tr>
      <w:tr w:rsidR="0075120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B35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51201">
        <w:trPr>
          <w:trHeight w:val="465"/>
        </w:trPr>
        <w:tc>
          <w:tcPr>
            <w:tcW w:w="1142" w:type="dxa"/>
            <w:vAlign w:val="center"/>
          </w:tcPr>
          <w:p w:rsidR="00A62166" w:rsidRDefault="00B3506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3506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3506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3506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B3506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51201">
        <w:trPr>
          <w:trHeight w:val="567"/>
        </w:trPr>
        <w:tc>
          <w:tcPr>
            <w:tcW w:w="1142" w:type="dxa"/>
            <w:vAlign w:val="center"/>
          </w:tcPr>
          <w:p w:rsidR="00A62166" w:rsidRDefault="00257611"/>
        </w:tc>
        <w:tc>
          <w:tcPr>
            <w:tcW w:w="1350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5761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5761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5761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257611"/>
        </w:tc>
        <w:tc>
          <w:tcPr>
            <w:tcW w:w="1380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</w:tr>
      <w:tr w:rsidR="00751201">
        <w:trPr>
          <w:trHeight w:val="465"/>
        </w:trPr>
        <w:tc>
          <w:tcPr>
            <w:tcW w:w="1142" w:type="dxa"/>
            <w:vAlign w:val="center"/>
          </w:tcPr>
          <w:p w:rsidR="00A62166" w:rsidRDefault="00257611"/>
        </w:tc>
        <w:tc>
          <w:tcPr>
            <w:tcW w:w="1350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5761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5761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57611"/>
        </w:tc>
        <w:tc>
          <w:tcPr>
            <w:tcW w:w="1299" w:type="dxa"/>
            <w:gridSpan w:val="5"/>
            <w:vAlign w:val="center"/>
          </w:tcPr>
          <w:p w:rsidR="00A62166" w:rsidRDefault="00257611"/>
        </w:tc>
        <w:tc>
          <w:tcPr>
            <w:tcW w:w="1380" w:type="dxa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</w:tr>
      <w:tr w:rsidR="00751201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B3506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51201" w:rsidTr="004755EC">
        <w:trPr>
          <w:trHeight w:val="586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755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1450" w:type="dxa"/>
            <w:gridSpan w:val="4"/>
            <w:vMerge w:val="restart"/>
            <w:vAlign w:val="center"/>
          </w:tcPr>
          <w:p w:rsidR="00A62166" w:rsidRDefault="00B35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3"/>
            <w:vMerge w:val="restart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</w:tr>
      <w:tr w:rsidR="00751201" w:rsidTr="004755EC">
        <w:trPr>
          <w:trHeight w:val="509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75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vMerge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</w:tr>
      <w:tr w:rsidR="00751201" w:rsidTr="004755EC">
        <w:trPr>
          <w:trHeight w:val="600"/>
        </w:trPr>
        <w:tc>
          <w:tcPr>
            <w:tcW w:w="1142" w:type="dxa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755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75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2022.3.11</w:t>
            </w:r>
          </w:p>
        </w:tc>
        <w:tc>
          <w:tcPr>
            <w:tcW w:w="1450" w:type="dxa"/>
            <w:gridSpan w:val="4"/>
            <w:vAlign w:val="center"/>
          </w:tcPr>
          <w:p w:rsidR="00A62166" w:rsidRDefault="00B35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3"/>
            <w:vAlign w:val="center"/>
          </w:tcPr>
          <w:p w:rsidR="00A62166" w:rsidRDefault="00257611">
            <w:pPr>
              <w:rPr>
                <w:sz w:val="21"/>
                <w:szCs w:val="21"/>
              </w:rPr>
            </w:pPr>
          </w:p>
        </w:tc>
      </w:tr>
    </w:tbl>
    <w:p w:rsidR="00A62166" w:rsidRDefault="00420F05">
      <w:bookmarkStart w:id="31" w:name="_GoBack"/>
      <w:r>
        <w:rPr>
          <w:rFonts w:ascii="宋体" w:hAns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704EF29" wp14:editId="1357FD1F">
            <wp:simplePos x="0" y="0"/>
            <wp:positionH relativeFrom="column">
              <wp:posOffset>-276225</wp:posOffset>
            </wp:positionH>
            <wp:positionV relativeFrom="paragraph">
              <wp:posOffset>-477520</wp:posOffset>
            </wp:positionV>
            <wp:extent cx="7200000" cy="9786966"/>
            <wp:effectExtent l="0" t="0" r="0" b="0"/>
            <wp:wrapNone/>
            <wp:docPr id="1" name="图片 1" descr="E:\360安全云盘同步版\国标联合审核\202203\鄄城县华东教学仪器设备有限公司\新建文件夹\扫描全能王 2022-04-10 17.0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鄄城县华东教学仪器设备有限公司\新建文件夹\扫描全能王 2022-04-10 17.00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1"/>
    </w:p>
    <w:p w:rsidR="004755EC" w:rsidRDefault="004755EC" w:rsidP="004755EC">
      <w:pPr>
        <w:pStyle w:val="a0"/>
      </w:pPr>
    </w:p>
    <w:p w:rsidR="004755EC" w:rsidRDefault="004755EC" w:rsidP="004755EC">
      <w:pPr>
        <w:pStyle w:val="a0"/>
      </w:pPr>
    </w:p>
    <w:p w:rsidR="004755EC" w:rsidRDefault="004755EC" w:rsidP="004755EC">
      <w:pPr>
        <w:pStyle w:val="a0"/>
      </w:pPr>
    </w:p>
    <w:p w:rsidR="004755EC" w:rsidRDefault="004755EC" w:rsidP="004755EC">
      <w:pPr>
        <w:pStyle w:val="a0"/>
      </w:pPr>
    </w:p>
    <w:p w:rsidR="00934F19" w:rsidRDefault="00934F19" w:rsidP="00934F19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934F19" w:rsidRPr="0006273D" w:rsidTr="00694C3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4F19" w:rsidRPr="0006273D" w:rsidRDefault="00934F19" w:rsidP="00694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34F19" w:rsidRPr="0006273D" w:rsidTr="00694C3E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934F19" w:rsidRPr="0006273D" w:rsidRDefault="00934F19" w:rsidP="00694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934F19" w:rsidRPr="0006273D" w:rsidRDefault="00934F19" w:rsidP="00694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934F19" w:rsidRPr="0006273D" w:rsidRDefault="00934F19" w:rsidP="00694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934F19" w:rsidRPr="0006273D" w:rsidRDefault="00934F19" w:rsidP="00694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934F19" w:rsidRPr="0006273D" w:rsidRDefault="00934F19" w:rsidP="00694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934F19" w:rsidRPr="0006273D" w:rsidRDefault="00934F19" w:rsidP="00694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34F19" w:rsidRPr="0006273D" w:rsidTr="00694C3E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934F19" w:rsidRPr="0006273D" w:rsidRDefault="00934F19" w:rsidP="00934F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13" w:type="dxa"/>
          </w:tcPr>
          <w:p w:rsidR="00934F19" w:rsidRPr="0006273D" w:rsidRDefault="002D6631" w:rsidP="002D66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934F19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934F19" w:rsidRPr="0006273D" w:rsidRDefault="00934F19" w:rsidP="00694C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934F19" w:rsidRPr="0006273D" w:rsidRDefault="00934F19" w:rsidP="00694C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34F19" w:rsidRPr="0006273D" w:rsidTr="00694C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34F19" w:rsidRPr="0006273D" w:rsidRDefault="002D6631" w:rsidP="002D66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934F19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934F19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77" w:type="dxa"/>
          </w:tcPr>
          <w:p w:rsidR="00934F19" w:rsidRDefault="00934F19" w:rsidP="00694C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Pr="00A60190" w:rsidRDefault="00934F19" w:rsidP="00694C3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934F19" w:rsidRPr="00A507E0" w:rsidRDefault="00934F19" w:rsidP="00694C3E">
            <w:pPr>
              <w:pStyle w:val="a0"/>
            </w:pPr>
          </w:p>
        </w:tc>
        <w:tc>
          <w:tcPr>
            <w:tcW w:w="2972" w:type="dxa"/>
          </w:tcPr>
          <w:p w:rsidR="00934F19" w:rsidRPr="0006273D" w:rsidRDefault="00934F19" w:rsidP="00694C3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934F19" w:rsidRDefault="00934F19" w:rsidP="00694C3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934F19" w:rsidRDefault="00934F19" w:rsidP="00694C3E">
            <w:pPr>
              <w:pStyle w:val="a0"/>
            </w:pPr>
          </w:p>
          <w:p w:rsidR="00934F19" w:rsidRDefault="00934F19" w:rsidP="00694C3E">
            <w:pPr>
              <w:pStyle w:val="a0"/>
            </w:pPr>
          </w:p>
          <w:p w:rsidR="00934F19" w:rsidRPr="00A507E0" w:rsidRDefault="00934F19" w:rsidP="00694C3E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934F19" w:rsidRPr="007A3CB8" w:rsidRDefault="00934F19" w:rsidP="00694C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934F19" w:rsidRDefault="00934F19" w:rsidP="00694C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934F19" w:rsidRPr="007B19FE" w:rsidRDefault="00934F19" w:rsidP="00694C3E">
            <w:pPr>
              <w:pStyle w:val="a0"/>
            </w:pPr>
          </w:p>
          <w:p w:rsidR="00934F19" w:rsidRPr="007A3CB8" w:rsidRDefault="00934F19" w:rsidP="00694C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934F19" w:rsidRDefault="00934F19" w:rsidP="00694C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934F19" w:rsidRPr="007B19FE" w:rsidRDefault="00934F19" w:rsidP="00694C3E">
            <w:pPr>
              <w:pStyle w:val="a0"/>
            </w:pPr>
          </w:p>
          <w:p w:rsidR="00934F19" w:rsidRPr="007A3CB8" w:rsidRDefault="00934F19" w:rsidP="00694C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34F19" w:rsidRPr="0006273D" w:rsidTr="00694C3E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34F19" w:rsidRPr="0006273D" w:rsidRDefault="00934F19" w:rsidP="002D66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2D6631"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2D6631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2D663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934F19" w:rsidRPr="0006273D" w:rsidRDefault="00934F19" w:rsidP="00694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934F19" w:rsidRPr="0006273D" w:rsidRDefault="00934F19" w:rsidP="00694C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:rsidR="00934F19" w:rsidRPr="007A3CB8" w:rsidRDefault="00934F19" w:rsidP="00694C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934F19" w:rsidRPr="007A3CB8" w:rsidRDefault="00934F19" w:rsidP="00694C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934F19" w:rsidRPr="007A3CB8" w:rsidRDefault="00934F19" w:rsidP="00694C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34F19" w:rsidRPr="0006273D" w:rsidTr="00694C3E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34F19" w:rsidRPr="0006273D" w:rsidRDefault="002D6631" w:rsidP="002D66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934F19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934F19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934F19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934F19" w:rsidRPr="0006273D" w:rsidRDefault="00934F19" w:rsidP="00694C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934F19" w:rsidRDefault="00934F19" w:rsidP="00694C3E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934F19" w:rsidRPr="0006273D" w:rsidRDefault="00934F19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934F19" w:rsidRDefault="00934F19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934F19" w:rsidRDefault="00934F19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934F19" w:rsidRPr="007A3CB8" w:rsidRDefault="00934F19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934F19" w:rsidRPr="00201642" w:rsidRDefault="00934F19" w:rsidP="00694C3E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34F19" w:rsidRPr="0006273D" w:rsidTr="00694C3E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34F19" w:rsidRPr="0006273D" w:rsidRDefault="00934F19" w:rsidP="002D66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="002D6631">
              <w:rPr>
                <w:rFonts w:ascii="宋体" w:hAnsi="宋体" w:hint="eastAsia"/>
                <w:b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2D6631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934F19" w:rsidRPr="0006273D" w:rsidRDefault="00934F19" w:rsidP="00694C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934F19" w:rsidRPr="007A3CB8" w:rsidRDefault="002D6631" w:rsidP="00694C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第一天结束（4小时）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934F19" w:rsidRPr="0006273D" w:rsidRDefault="00934F19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6068B" w:rsidRPr="0006273D" w:rsidTr="0046068B">
        <w:trPr>
          <w:cantSplit/>
          <w:trHeight w:val="1054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934F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13" w:type="dxa"/>
            <w:shd w:val="clear" w:color="auto" w:fill="auto"/>
          </w:tcPr>
          <w:p w:rsidR="0046068B" w:rsidRPr="0006273D" w:rsidRDefault="0046068B" w:rsidP="0046068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46068B" w:rsidRDefault="0046068B" w:rsidP="00694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46068B" w:rsidRDefault="0046068B" w:rsidP="00694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46068B" w:rsidRPr="007A3CB8" w:rsidRDefault="0046068B" w:rsidP="00694C3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6068B" w:rsidRPr="0006273D" w:rsidTr="00694C3E">
        <w:trPr>
          <w:cantSplit/>
          <w:trHeight w:val="2188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934F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6068B" w:rsidRPr="0006273D" w:rsidRDefault="0046068B" w:rsidP="004606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46068B" w:rsidRPr="0006273D" w:rsidRDefault="0046068B" w:rsidP="00B168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46068B" w:rsidRPr="0006273D" w:rsidRDefault="0046068B" w:rsidP="00B1687E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46068B" w:rsidRPr="007A3CB8" w:rsidRDefault="0046068B" w:rsidP="00B1687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46068B" w:rsidRPr="007A3CB8" w:rsidRDefault="0046068B" w:rsidP="00B1687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46068B" w:rsidRPr="007A3CB8" w:rsidRDefault="0046068B" w:rsidP="00B1687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Pr="0006273D" w:rsidRDefault="0046068B" w:rsidP="00B16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6068B" w:rsidRPr="0006273D" w:rsidTr="0046068B">
        <w:trPr>
          <w:cantSplit/>
          <w:trHeight w:val="84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934F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6068B" w:rsidRDefault="0046068B" w:rsidP="0046068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46068B" w:rsidRDefault="0046068B" w:rsidP="00B1687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6068B" w:rsidRDefault="0046068B" w:rsidP="00B1687E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842" w:type="dxa"/>
            <w:shd w:val="clear" w:color="auto" w:fill="auto"/>
          </w:tcPr>
          <w:p w:rsidR="0046068B" w:rsidRPr="007A3CB8" w:rsidRDefault="0046068B" w:rsidP="00B1687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Default="0046068B" w:rsidP="00B16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6068B" w:rsidRPr="0006273D" w:rsidTr="00694C3E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6068B" w:rsidRPr="0006273D" w:rsidRDefault="0046068B" w:rsidP="004606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46068B" w:rsidRPr="0006273D" w:rsidRDefault="0046068B" w:rsidP="00694C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46068B" w:rsidRPr="0006273D" w:rsidRDefault="0046068B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46068B" w:rsidRDefault="0046068B" w:rsidP="00694C3E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46068B" w:rsidRPr="007A3CB8" w:rsidRDefault="0046068B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6068B" w:rsidRPr="007A3CB8" w:rsidRDefault="0046068B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6068B" w:rsidRPr="007A3CB8" w:rsidRDefault="0046068B" w:rsidP="00694C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Pr="0006273D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6068B" w:rsidRPr="0006273D" w:rsidTr="0046068B">
        <w:trPr>
          <w:cantSplit/>
          <w:trHeight w:val="785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6068B" w:rsidRPr="0006273D" w:rsidRDefault="0046068B" w:rsidP="009B50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46068B" w:rsidRPr="0006273D" w:rsidRDefault="0046068B" w:rsidP="009B50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46068B" w:rsidRPr="0006273D" w:rsidRDefault="0046068B" w:rsidP="009B50F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继续办公室审核</w:t>
            </w:r>
          </w:p>
        </w:tc>
        <w:tc>
          <w:tcPr>
            <w:tcW w:w="2842" w:type="dxa"/>
            <w:shd w:val="clear" w:color="auto" w:fill="auto"/>
          </w:tcPr>
          <w:p w:rsidR="0046068B" w:rsidRPr="007A3CB8" w:rsidRDefault="0046068B" w:rsidP="009B50F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Pr="0006273D" w:rsidRDefault="0046068B" w:rsidP="009B50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6068B" w:rsidRPr="0006273D" w:rsidTr="00694C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6068B" w:rsidRDefault="0046068B" w:rsidP="00694C3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46068B" w:rsidRDefault="0046068B" w:rsidP="0069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6068B" w:rsidRPr="0006273D" w:rsidRDefault="0046068B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46068B" w:rsidRPr="007A3CB8" w:rsidRDefault="0046068B" w:rsidP="0069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6068B" w:rsidRPr="0006273D" w:rsidTr="00694C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6068B" w:rsidRDefault="0046068B" w:rsidP="00694C3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46068B" w:rsidRDefault="0046068B" w:rsidP="0069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6068B" w:rsidRPr="0006273D" w:rsidRDefault="0046068B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46068B" w:rsidRPr="007A3CB8" w:rsidRDefault="0046068B" w:rsidP="0069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6068B" w:rsidRPr="0006273D" w:rsidTr="00694C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6068B" w:rsidRPr="0006273D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6068B" w:rsidRDefault="0046068B" w:rsidP="00694C3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6068B" w:rsidRDefault="0046068B" w:rsidP="0069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6068B" w:rsidRPr="0006273D" w:rsidRDefault="0046068B" w:rsidP="00694C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46068B" w:rsidRPr="007A3CB8" w:rsidRDefault="0046068B" w:rsidP="0069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6068B" w:rsidRDefault="0046068B" w:rsidP="00694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934F19" w:rsidRDefault="00934F19" w:rsidP="00934F19"/>
    <w:p w:rsidR="00934F19" w:rsidRDefault="00934F19" w:rsidP="00934F1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34F19" w:rsidRDefault="00934F19" w:rsidP="00934F1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934F19" w:rsidRDefault="00934F19" w:rsidP="00934F1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934F19" w:rsidRDefault="00934F19" w:rsidP="00934F1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934F19" w:rsidRDefault="00934F19" w:rsidP="00934F1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934F19" w:rsidRDefault="00934F19" w:rsidP="00934F19"/>
    <w:p w:rsidR="00934F19" w:rsidRDefault="00934F19" w:rsidP="00934F19"/>
    <w:p w:rsidR="004755EC" w:rsidRDefault="004755EC" w:rsidP="004755EC">
      <w:pPr>
        <w:pStyle w:val="a0"/>
      </w:pPr>
    </w:p>
    <w:sectPr w:rsidR="004755EC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11" w:rsidRDefault="00257611">
      <w:r>
        <w:separator/>
      </w:r>
    </w:p>
  </w:endnote>
  <w:endnote w:type="continuationSeparator" w:id="0">
    <w:p w:rsidR="00257611" w:rsidRDefault="0025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11" w:rsidRDefault="00257611">
      <w:r>
        <w:separator/>
      </w:r>
    </w:p>
  </w:footnote>
  <w:footnote w:type="continuationSeparator" w:id="0">
    <w:p w:rsidR="00257611" w:rsidRDefault="0025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B3506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A235D4" wp14:editId="4FF7D4F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6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3506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3506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01"/>
    <w:rsid w:val="00257611"/>
    <w:rsid w:val="002D6631"/>
    <w:rsid w:val="00420F05"/>
    <w:rsid w:val="0046068B"/>
    <w:rsid w:val="004755EC"/>
    <w:rsid w:val="00751201"/>
    <w:rsid w:val="00934F19"/>
    <w:rsid w:val="00B3506A"/>
    <w:rsid w:val="00D0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560</Words>
  <Characters>3197</Characters>
  <Application>Microsoft Office Word</Application>
  <DocSecurity>0</DocSecurity>
  <Lines>26</Lines>
  <Paragraphs>7</Paragraphs>
  <ScaleCrop>false</ScaleCrop>
  <Company>微软中国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83</cp:revision>
  <dcterms:created xsi:type="dcterms:W3CDTF">2015-06-17T14:31:00Z</dcterms:created>
  <dcterms:modified xsi:type="dcterms:W3CDTF">2022-04-12T03:26:00Z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