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E69D" w14:textId="77777777" w:rsidR="00A223AB" w:rsidRDefault="00664DB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0128-2021-2022</w:t>
      </w:r>
      <w:bookmarkEnd w:id="0"/>
    </w:p>
    <w:p w14:paraId="426220A0" w14:textId="77777777" w:rsidR="00A223AB" w:rsidRDefault="00664DB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61015" w14:paraId="038C568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98A8340" w14:textId="77777777" w:rsidR="00433ABA" w:rsidRDefault="00664DB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1DA0205" w14:textId="77777777" w:rsidR="00433ABA" w:rsidRDefault="00664DBF">
            <w:bookmarkStart w:id="1" w:name="组织名称"/>
            <w:r>
              <w:t>上海双高阀门</w:t>
            </w:r>
            <w:r>
              <w:t>(</w:t>
            </w:r>
            <w:r>
              <w:t>集团</w:t>
            </w:r>
            <w:r>
              <w:t>)</w:t>
            </w:r>
            <w:r>
              <w:t>有限公司</w:t>
            </w:r>
            <w:bookmarkEnd w:id="1"/>
          </w:p>
        </w:tc>
      </w:tr>
      <w:tr w:rsidR="00561015" w14:paraId="5A12059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9DF60CA" w14:textId="77777777" w:rsidR="00433ABA" w:rsidRDefault="00664DB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990FBA0" w14:textId="77777777" w:rsidR="00433ABA" w:rsidRDefault="00664DBF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61015" w14:paraId="7712B5FA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06D2AE1" w14:textId="77777777" w:rsidR="00F65E38" w:rsidRDefault="00664DB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61015" w14:paraId="7080E66B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3DC3986" w14:textId="77777777" w:rsidR="00F65E38" w:rsidRDefault="00664DB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29798E1" w14:textId="77777777" w:rsidR="00F65E38" w:rsidRDefault="00664DB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CD0C95B" w14:textId="77777777" w:rsidR="00F65E38" w:rsidRDefault="00664DB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0C964D4" w14:textId="77777777" w:rsidR="00F65E38" w:rsidRDefault="00664DB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92DD868" w14:textId="77777777" w:rsidR="00F65E38" w:rsidRDefault="00664DB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ED3DAE3" w14:textId="77777777" w:rsidR="00F65E38" w:rsidRDefault="00664DBF" w:rsidP="00F65E38">
            <w:pPr>
              <w:jc w:val="center"/>
            </w:pPr>
            <w:r>
              <w:t>材料要求</w:t>
            </w:r>
          </w:p>
        </w:tc>
      </w:tr>
      <w:tr w:rsidR="00561015" w14:paraId="6EBA40B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147A4E" w14:textId="77777777" w:rsidR="00706414" w:rsidRDefault="00664DB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8A4B74F" w14:textId="77777777" w:rsidR="00706414" w:rsidRDefault="00664DB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2193BA6" w14:textId="77777777" w:rsidR="00706414" w:rsidRDefault="00664DB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D122300" w14:textId="77777777" w:rsidR="00706414" w:rsidRDefault="00664DB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D58CB8" w14:textId="77777777" w:rsidR="00706414" w:rsidRDefault="00664D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8440E3" w14:textId="77777777" w:rsidR="00706414" w:rsidRDefault="00664DB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015" w14:paraId="67B3C1A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50CCA5" w14:textId="77777777" w:rsidR="00706414" w:rsidRDefault="00664DB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8C7CA02" w14:textId="77777777" w:rsidR="00706414" w:rsidRDefault="00664DB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39D7023" w14:textId="77777777" w:rsidR="00706414" w:rsidRDefault="00664DB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9E3DE81" w14:textId="77777777" w:rsidR="00706414" w:rsidRDefault="00664DB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DBFB5E" w14:textId="77777777" w:rsidR="00706414" w:rsidRDefault="00664D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470C68" w14:textId="77777777" w:rsidR="00706414" w:rsidRDefault="00664DB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015" w14:paraId="1EE11BA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1915A2" w14:textId="77777777" w:rsidR="00F65E38" w:rsidRDefault="00664DB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B5FCC42" w14:textId="77777777" w:rsidR="00F65E38" w:rsidRDefault="00664DB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52BC2BC" w14:textId="77777777" w:rsidR="00F65E38" w:rsidRDefault="00664DB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ADAA06E" w14:textId="77777777" w:rsidR="00F65E38" w:rsidRDefault="00664DBF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104978A7" w14:textId="77777777" w:rsidR="00F65E38" w:rsidRDefault="00664D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A6463A" w14:textId="77777777" w:rsidR="00F65E38" w:rsidRDefault="00664DB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015" w14:paraId="1C32ABF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EF9862" w14:textId="77777777" w:rsidR="00F65E38" w:rsidRDefault="00664DB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EB5CDF4" w14:textId="77777777" w:rsidR="00F65E38" w:rsidRDefault="00664DB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FAAE820" w14:textId="77777777" w:rsidR="00F65E38" w:rsidRDefault="00664DB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A97EF56" w14:textId="77777777" w:rsidR="00F65E38" w:rsidRDefault="00664DB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C59CAB" w14:textId="08698C48" w:rsidR="00F65E38" w:rsidRDefault="0085087F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55183193" w14:textId="77777777" w:rsidR="00F65E38" w:rsidRDefault="00664DB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015" w14:paraId="0F0756C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FD1613" w14:textId="77777777" w:rsidR="00E2764D" w:rsidRDefault="00664DB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E44B8D6" w14:textId="77777777" w:rsidR="00E2764D" w:rsidRDefault="00664DB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D73ACBB" w14:textId="77777777" w:rsidR="00E2764D" w:rsidRDefault="00664DB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9B6443E" w14:textId="77777777" w:rsidR="00E2764D" w:rsidRDefault="00664DB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64F535" w14:textId="54376D6A" w:rsidR="00E2764D" w:rsidRDefault="008508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1FE7AB" w14:textId="77777777" w:rsidR="00E2764D" w:rsidRDefault="00664DB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015" w14:paraId="5420B51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99BB7C" w14:textId="77777777" w:rsidR="00E2764D" w:rsidRDefault="00664DB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FBA42B0" w14:textId="77777777" w:rsidR="00E2764D" w:rsidRDefault="00664DB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79D2E15" w14:textId="77777777" w:rsidR="00E2764D" w:rsidRDefault="00664DB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3FDB4CC" w14:textId="77777777" w:rsidR="00E2764D" w:rsidRDefault="00664DB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0DAF6E" w14:textId="6D6D4B61" w:rsidR="00E2764D" w:rsidRDefault="008508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0FE714" w14:textId="77777777" w:rsidR="00E2764D" w:rsidRDefault="00664DB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015" w14:paraId="19658001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5D12B59" w14:textId="77777777" w:rsidR="00E2764D" w:rsidRDefault="00664DB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478BAF1" w14:textId="77777777" w:rsidR="00E2764D" w:rsidRDefault="00664DB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6A87F92" w14:textId="77777777" w:rsidR="00E2764D" w:rsidRDefault="00664DB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93303F1" w14:textId="77777777" w:rsidR="00E2764D" w:rsidRDefault="00664DB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52B10B6" w14:textId="14F1BA35" w:rsidR="00E2764D" w:rsidRDefault="008508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2CFFFE" w14:textId="77777777" w:rsidR="00E2764D" w:rsidRDefault="00664DB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015" w14:paraId="29997E3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5EC59D6" w14:textId="77777777" w:rsidR="00E2764D" w:rsidRDefault="00664DB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73F5EC7" w14:textId="77777777" w:rsidR="00E2764D" w:rsidRDefault="00664DB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523D1AF" w14:textId="77777777" w:rsidR="00E2764D" w:rsidRDefault="00664DB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A2FF4CD" w14:textId="77777777" w:rsidR="00E2764D" w:rsidRDefault="00664DB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3CCF283A" w14:textId="1881415F" w:rsidR="00E2764D" w:rsidRDefault="008508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47050B" w14:textId="77777777" w:rsidR="00E2764D" w:rsidRDefault="00664DB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015" w14:paraId="6741DF8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08CE51F" w14:textId="77777777" w:rsidR="00E2764D" w:rsidRDefault="00664DB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83E8C83" w14:textId="77777777" w:rsidR="00E2764D" w:rsidRDefault="00664DB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2A1448C" w14:textId="77777777" w:rsidR="00E2764D" w:rsidRDefault="00664DB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FCF94B1" w14:textId="77777777" w:rsidR="00E2764D" w:rsidRDefault="00664DB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987F802" w14:textId="31B5A33E" w:rsidR="00E2764D" w:rsidRDefault="008508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4236EC" w14:textId="77777777" w:rsidR="00E2764D" w:rsidRDefault="00664DB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015" w14:paraId="76E3E63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52988DF" w14:textId="77777777" w:rsidR="00E2764D" w:rsidRDefault="00664DB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574C7C1" w14:textId="77777777" w:rsidR="00E2764D" w:rsidRDefault="00664DB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C1FEA70" w14:textId="77777777" w:rsidR="00E2764D" w:rsidRDefault="00664DB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F71B4CA" w14:textId="77777777" w:rsidR="00E2764D" w:rsidRDefault="00664DB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83164A6" w14:textId="2044512D" w:rsidR="00E2764D" w:rsidRDefault="008508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EF2825" w14:textId="77777777" w:rsidR="00E2764D" w:rsidRDefault="00664DB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015" w14:paraId="7B60DE6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0480FD" w14:textId="77777777" w:rsidR="0072058B" w:rsidRDefault="00664DB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7D520AE" w14:textId="77777777" w:rsidR="0072058B" w:rsidRDefault="00664DB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653AAF1" w14:textId="77777777" w:rsidR="0072058B" w:rsidRDefault="00664DB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2D1E9CC" w14:textId="77777777" w:rsidR="0072058B" w:rsidRDefault="00664DB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A02EF88" w14:textId="77EAE20B" w:rsidR="0072058B" w:rsidRDefault="008508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AC05A1" w14:textId="77777777" w:rsidR="0072058B" w:rsidRDefault="00664DB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015" w14:paraId="78CCC9E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42265C" w14:textId="77777777" w:rsidR="0072058B" w:rsidRDefault="00664DB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AC66FC3" w14:textId="77777777" w:rsidR="0072058B" w:rsidRDefault="00664DB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9BA6B9A" w14:textId="77777777" w:rsidR="0072058B" w:rsidRDefault="00664DB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FBEABAA" w14:textId="77777777" w:rsidR="0072058B" w:rsidRDefault="00664DB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CC85DA" w14:textId="77777777" w:rsidR="0072058B" w:rsidRDefault="00664D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37E805" w14:textId="77777777" w:rsidR="0072058B" w:rsidRDefault="00664DB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015" w14:paraId="0E5EAA7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6A84B3" w14:textId="77777777" w:rsidR="0072058B" w:rsidRDefault="00664DB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871A285" w14:textId="77777777" w:rsidR="0072058B" w:rsidRDefault="00664DB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A74737B" w14:textId="77777777" w:rsidR="0072058B" w:rsidRDefault="00664DB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07EDAC6" w14:textId="77777777" w:rsidR="0072058B" w:rsidRDefault="00664DB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D9BB466" w14:textId="08EEB0C4" w:rsidR="0072058B" w:rsidRDefault="008508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64780F" w14:textId="77777777" w:rsidR="0072058B" w:rsidRDefault="00664DB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015" w14:paraId="10D8167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0BEA152" w14:textId="77777777" w:rsidR="0072058B" w:rsidRDefault="00664DB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C3FBDEE" w14:textId="77777777" w:rsidR="0072058B" w:rsidRDefault="00664DB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465FF99" w14:textId="77777777" w:rsidR="0072058B" w:rsidRDefault="00664DB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580B4388" w14:textId="77777777" w:rsidR="0072058B" w:rsidRDefault="00664DBF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432AA607" w14:textId="480010EA" w:rsidR="0072058B" w:rsidRDefault="0085087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6302A6A" w14:textId="77777777" w:rsidR="0072058B" w:rsidRDefault="00664DB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015" w14:paraId="3A5D02F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E3045C" w14:textId="77777777" w:rsidR="0072058B" w:rsidRDefault="00664DB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C2B268C" w14:textId="77777777" w:rsidR="0072058B" w:rsidRDefault="00664DB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E729CA1" w14:textId="77777777" w:rsidR="0072058B" w:rsidRDefault="00664DB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DEFA92C" w14:textId="77777777" w:rsidR="0072058B" w:rsidRDefault="00664DB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39F147" w14:textId="77777777" w:rsidR="0072058B" w:rsidRDefault="00664D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E9E0AC" w14:textId="77777777" w:rsidR="0072058B" w:rsidRDefault="00664DB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015" w14:paraId="0E4F758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46DD4D" w14:textId="77777777" w:rsidR="00660BA1" w:rsidRDefault="00664DB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2A48F37" w14:textId="77777777" w:rsidR="00660BA1" w:rsidRDefault="00664DB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E170C52" w14:textId="77777777" w:rsidR="00660BA1" w:rsidRDefault="00664DB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5406961" w14:textId="77777777" w:rsidR="00660BA1" w:rsidRDefault="00664DB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175B91" w14:textId="77777777" w:rsidR="00660BA1" w:rsidRDefault="00664D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20C5C3" w14:textId="77777777" w:rsidR="00660BA1" w:rsidRDefault="00664DB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015" w14:paraId="1F899DF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5C6B8D" w14:textId="77777777" w:rsidR="00660BA1" w:rsidRDefault="00664DB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996B9D9" w14:textId="77777777" w:rsidR="00660BA1" w:rsidRDefault="00664DB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6646117" w14:textId="77777777" w:rsidR="00660BA1" w:rsidRPr="00F72A97" w:rsidRDefault="00664DB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3EDB675" w14:textId="77777777" w:rsidR="00660BA1" w:rsidRDefault="00664DB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7D46CC" w14:textId="77777777" w:rsidR="00660BA1" w:rsidRDefault="00664D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11E4F6" w14:textId="77777777" w:rsidR="00660BA1" w:rsidRDefault="00664DB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015" w14:paraId="4D9DA9E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7CE197" w14:textId="77777777" w:rsidR="00660BA1" w:rsidRDefault="00664DB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AE76327" w14:textId="77777777" w:rsidR="00660BA1" w:rsidRDefault="00664DB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9D3AE67" w14:textId="77777777" w:rsidR="00660BA1" w:rsidRPr="00F72A97" w:rsidRDefault="00664DB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8D67A17" w14:textId="77777777" w:rsidR="00660BA1" w:rsidRDefault="00664DB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7168192" w14:textId="77777777" w:rsidR="00660BA1" w:rsidRDefault="00664DB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75A73D" w14:textId="77777777" w:rsidR="00660BA1" w:rsidRDefault="00664DB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015" w14:paraId="52088F5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8BB51F" w14:textId="77777777" w:rsidR="00B001F1" w:rsidRDefault="00664DB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EB0348F" w14:textId="77777777" w:rsidR="00B001F1" w:rsidRDefault="00664DB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8DD4B08" w14:textId="77777777" w:rsidR="00B001F1" w:rsidRDefault="00664DB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C946020" w14:textId="77777777" w:rsidR="00B001F1" w:rsidRDefault="00664DB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388CF5" w14:textId="4595C650" w:rsidR="00B001F1" w:rsidRDefault="0085087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B846AF8" w14:textId="77777777" w:rsidR="00B001F1" w:rsidRDefault="00664DB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015" w14:paraId="6146A76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712347" w14:textId="77777777" w:rsidR="00B001F1" w:rsidRDefault="00664DB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863269E" w14:textId="77777777" w:rsidR="00B001F1" w:rsidRDefault="00664DB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ECD74B5" w14:textId="77777777" w:rsidR="00B001F1" w:rsidRPr="00F72A97" w:rsidRDefault="00664DB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B032083" w14:textId="77777777" w:rsidR="00B001F1" w:rsidRDefault="00664DB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033CD8" w14:textId="1DE5B4B8" w:rsidR="00B001F1" w:rsidRDefault="0085087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1422308" w14:textId="77777777" w:rsidR="00B001F1" w:rsidRDefault="00664DB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6E91B8F1" w14:textId="77777777" w:rsidR="001619C9" w:rsidRDefault="00664DB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20F4" w14:textId="77777777" w:rsidR="00664DBF" w:rsidRDefault="00664DBF">
      <w:r>
        <w:separator/>
      </w:r>
    </w:p>
  </w:endnote>
  <w:endnote w:type="continuationSeparator" w:id="0">
    <w:p w14:paraId="27516C13" w14:textId="77777777" w:rsidR="00664DBF" w:rsidRDefault="0066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B5F7" w14:textId="77777777" w:rsidR="00664DBF" w:rsidRDefault="00664DBF">
      <w:r>
        <w:separator/>
      </w:r>
    </w:p>
  </w:footnote>
  <w:footnote w:type="continuationSeparator" w:id="0">
    <w:p w14:paraId="04F11AC9" w14:textId="77777777" w:rsidR="00664DBF" w:rsidRDefault="0066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5994" w14:textId="77777777" w:rsidR="00A223AB" w:rsidRDefault="00664DB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DAA775" wp14:editId="1B5721CD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1FA56C3" w14:textId="77777777" w:rsidR="00A223AB" w:rsidRDefault="00664DBF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8B8775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0536C5D4" w14:textId="77777777" w:rsidR="00A223AB" w:rsidRDefault="00664DB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BDF4211" w14:textId="77777777" w:rsidR="00A223AB" w:rsidRDefault="00664DBF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7C6EB1E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70AE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4CD67E" w:tentative="1">
      <w:start w:val="1"/>
      <w:numFmt w:val="lowerLetter"/>
      <w:lvlText w:val="%2)"/>
      <w:lvlJc w:val="left"/>
      <w:pPr>
        <w:ind w:left="840" w:hanging="420"/>
      </w:pPr>
    </w:lvl>
    <w:lvl w:ilvl="2" w:tplc="527CE3E0" w:tentative="1">
      <w:start w:val="1"/>
      <w:numFmt w:val="lowerRoman"/>
      <w:lvlText w:val="%3."/>
      <w:lvlJc w:val="right"/>
      <w:pPr>
        <w:ind w:left="1260" w:hanging="420"/>
      </w:pPr>
    </w:lvl>
    <w:lvl w:ilvl="3" w:tplc="A56E11B0" w:tentative="1">
      <w:start w:val="1"/>
      <w:numFmt w:val="decimal"/>
      <w:lvlText w:val="%4."/>
      <w:lvlJc w:val="left"/>
      <w:pPr>
        <w:ind w:left="1680" w:hanging="420"/>
      </w:pPr>
    </w:lvl>
    <w:lvl w:ilvl="4" w:tplc="EFCE3594" w:tentative="1">
      <w:start w:val="1"/>
      <w:numFmt w:val="lowerLetter"/>
      <w:lvlText w:val="%5)"/>
      <w:lvlJc w:val="left"/>
      <w:pPr>
        <w:ind w:left="2100" w:hanging="420"/>
      </w:pPr>
    </w:lvl>
    <w:lvl w:ilvl="5" w:tplc="F4805F4E" w:tentative="1">
      <w:start w:val="1"/>
      <w:numFmt w:val="lowerRoman"/>
      <w:lvlText w:val="%6."/>
      <w:lvlJc w:val="right"/>
      <w:pPr>
        <w:ind w:left="2520" w:hanging="420"/>
      </w:pPr>
    </w:lvl>
    <w:lvl w:ilvl="6" w:tplc="D0643B50" w:tentative="1">
      <w:start w:val="1"/>
      <w:numFmt w:val="decimal"/>
      <w:lvlText w:val="%7."/>
      <w:lvlJc w:val="left"/>
      <w:pPr>
        <w:ind w:left="2940" w:hanging="420"/>
      </w:pPr>
    </w:lvl>
    <w:lvl w:ilvl="7" w:tplc="005049C0" w:tentative="1">
      <w:start w:val="1"/>
      <w:numFmt w:val="lowerLetter"/>
      <w:lvlText w:val="%8)"/>
      <w:lvlJc w:val="left"/>
      <w:pPr>
        <w:ind w:left="3360" w:hanging="420"/>
      </w:pPr>
    </w:lvl>
    <w:lvl w:ilvl="8" w:tplc="9E662FA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015"/>
    <w:rsid w:val="00561015"/>
    <w:rsid w:val="00664DBF"/>
    <w:rsid w:val="0085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22B845E"/>
  <w15:docId w15:val="{D686596E-D530-4BAF-87F2-0BA37F92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2022-03-10T04:15:00Z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