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浙江山崎冈田车业有限公司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11432-2024-Q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浙江省台州市临海市大洋街道麻地头村沈南路57号3幢（自主申报）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浙江省台州市临海市大洋街道麻地头村沈南路57号3幢（自主申报）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邵景跃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18857641167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2025年12月19日 08:00至2025年12月20日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Q:电动正三轮摩托车、电动两轮摩托车、电动两轮轻便摩托车、电动自行车的组装（3C证书范围内）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2025-N1QMS-1365916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22.05.01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13816297430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50220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3903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