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马秋花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13333270991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honghegongsi668@163.com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0116-2021-E-2022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线路铁件、钢绞线、机箱机柜的生产所涉及场所的相关环境管理活动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17.12.03;17.12.05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2022年03月05日 上午至2022年03月05日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17.12.03,17.12.05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