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重庆科宝电缆股份有限公司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11429-2024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向继林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2025-N1MMS-3275170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2025年12月19日上午至2025年12月19日下午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913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