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重庆科宝电缆股份有限公司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11429-2024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72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