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任丘市红河邮电器材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张星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