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长春未知科技发展有限公司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11427-2024-Q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吉林省长春高新技术产业开发区，博文路以南博才路以北，学苑街、学府街以东高新CBD-B区10#14#、16#楼1717号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吉林省长春高新技术产业开发区，博文路以南博才路以北，学苑街、学府街以东高新CBD-B区10#14#、16#楼1717号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13578796765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13578796765@163.com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2025年12月19日 08:30至2025年12月19日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Q:计算机软硬件及辅助设备销售、办公用品销售、办公设备耗材销售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29.09.01,29.10.05,29.10.06,29.12.00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2024-N1QMS-1340209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29.09.01,29.10.05,29.10.06,29.12.00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37378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5156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