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19年12月1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104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08T09:52: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