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11416-2024-QEO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北京牛特机器人科技有限公司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91110113MA007XJ30J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北京牛特机器人科技有限公司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北京市朝阳区望京东园523号楼17层12001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北京市朝阳区望京东园523号楼17层12001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Q:擦窗机器人的销售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北京牛特机器人科技有限公司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北京市朝阳区望京东园523号楼17层12001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北京市朝阳区望京东园523号楼17层12001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Q:擦窗机器人的销售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165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