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北京牛特机器人科技有限公司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北京市朝阳区望京东园523号楼17层12001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北京市朝阳区望京东园523号楼17层12001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王贺宇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18336910279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2537618043@qq.com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09:00至2025年11月05日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Q:擦窗机器人的销售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3684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305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