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0074-2021-2022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大庆诺重电器设备制造有限责任公司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百分表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48584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0-10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≤0.002mm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百分表检定仪0.001mm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2021.11.25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83-35167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0-150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±0.03mm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量块5等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2021.11.22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绝缘电阻表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17080307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ZC25-3B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1.O级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绝缘电阻表检定装置0.2级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2021.11.27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万用表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130771345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UT33D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1.0级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多功能标准源直流电压±（3ppm读数+0.2ppm量程）,交流电压±（65ppm读数+10ppm）量程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2021.11.25</w:t>
            </w:r>
            <w:bookmarkStart w:id="2" w:name="_GoBack"/>
            <w:bookmarkEnd w:id="2"/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color w:val="0000FF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Cs w:val="21"/>
              </w:rPr>
              <w:t>未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建最高计量标准，测量设备由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负责溯源。公司测量设备全部委托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  <w:t>大庆油田计量检定测试所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等机构检定/校准，校准</w:t>
            </w:r>
            <w:r>
              <w:rPr>
                <w:rFonts w:ascii="Calibri" w:hAnsi="Calibri" w:eastAsia="宋体" w:cs="Calibri"/>
                <w:color w:val="0000FF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0000FF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年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日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22885"/>
                  <wp:effectExtent l="0" t="0" r="6985" b="5715"/>
                  <wp:docPr id="2" name="图片 2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  <w:r>
              <w:rPr>
                <w:rFonts w:hint="eastAsia"/>
              </w:rPr>
              <w:drawing>
                <wp:inline distT="0" distB="0" distL="114300" distR="114300">
                  <wp:extent cx="467360" cy="205740"/>
                  <wp:effectExtent l="0" t="0" r="2540" b="10160"/>
                  <wp:docPr id="1" name="图片 1" descr="8ab59e02be40bcf4e314591c9867b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8ab59e02be40bcf4e314591c9867b28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18212" t="25366" r="12634" b="518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360" cy="205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B725B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0</TotalTime>
  <ScaleCrop>false</ScaleCrop>
  <LinksUpToDate>false</LinksUpToDate>
  <CharactersWithSpaces>516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yingjie</cp:lastModifiedBy>
  <dcterms:modified xsi:type="dcterms:W3CDTF">2022-03-03T05:58:48Z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9D59E7CB83CA4961BB0DF16F6D7F59C4</vt:lpwstr>
  </property>
</Properties>
</file>