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11415-2024-Q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东光县精塑包装有限公司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91130923308269583M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东光县精塑包装有限公司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河北省沧州市东光县东光经济开发区京南科技示范区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河北省沧州市东光县东光经济开发区京南科技示范区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生产场所 东光县找王镇王撅村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Q:复合包装袋的生产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东光县精塑包装有限公司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河北省沧州市东光县东光经济开发区京南科技示范区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河北省沧州市东光县东光经济开发区京南科技示范区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生产场所 东光县找王镇王撅村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Q:复合包装袋的生产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66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