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东光县精塑包装有限公司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2025年12月27日上午至2025年12月27日下午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5595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