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陕西壹元盾保安服务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140-2022-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