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黑龙江昆禾技术有限公司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11412-2024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674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