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11410-2024-Q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迁安清核材料科技有限公司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牛晓光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91130283688242971E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迁安清核材料科技有限公司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迁安市阎家店镇隔滦河村村南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迁安市阎家店镇隔滦河村村南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Q:复合工程陶瓷（碳化硼、碳化硅）的研发及其制品的生产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迁安清核材料科技有限公司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迁安市阎家店镇隔滦河村村南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迁安市阎家店镇隔滦河村村南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Q:复合工程陶瓷（碳化硼、碳化硅）的研发及其制品的生产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4334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