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重庆荣福玻璃销售有限公司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136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2022-03-03T14:00:24Z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