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台州市硕力灯饰有限公司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91331082MA2MBGF502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台州市硕力灯饰有限公司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Q:照明器具（LED灯串，圣诞灯）制造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台州市硕力灯饰有限公司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浙江省台州市临海市东塍镇下街村川津路506-7号台州市联天照明科技股份有限公司1幢5层501室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Q:照明器具（LED灯串，圣诞灯）制造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21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