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台州市硕力灯饰有限公司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2731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