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北京嘉域祥美持久化妆品有限公司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67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