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北京嘉域祥美持久化妆品有限公司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7206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