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0153-2018-Q-2019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四川龙擎汽车部件制造有限公司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邻水县高滩镇川渝合作示范园1号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638508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邻水县高滩镇川渝合作示范园1号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638508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邻水县高滩镇川渝合作示范园1号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638508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91511623080733414J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0826-3711999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黎志明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100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