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19年12月0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266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2-01T13:54: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