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龙擎汽车部件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2;22.05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