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4C67" w14:textId="77777777" w:rsidR="00982091" w:rsidRDefault="009215D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10073" w:type="dxa"/>
        <w:tblLook w:val="04A0" w:firstRow="1" w:lastRow="0" w:firstColumn="1" w:lastColumn="0" w:noHBand="0" w:noVBand="1"/>
      </w:tblPr>
      <w:tblGrid>
        <w:gridCol w:w="1516"/>
        <w:gridCol w:w="396"/>
        <w:gridCol w:w="1315"/>
        <w:gridCol w:w="1374"/>
        <w:gridCol w:w="356"/>
        <w:gridCol w:w="1155"/>
        <w:gridCol w:w="265"/>
        <w:gridCol w:w="311"/>
        <w:gridCol w:w="1739"/>
        <w:gridCol w:w="1646"/>
      </w:tblGrid>
      <w:tr w:rsidR="00000584" w14:paraId="2A16B0AA" w14:textId="77AF87DB" w:rsidTr="00121CDA">
        <w:trPr>
          <w:trHeight w:val="387"/>
        </w:trPr>
        <w:tc>
          <w:tcPr>
            <w:tcW w:w="1516" w:type="dxa"/>
            <w:vMerge w:val="restart"/>
            <w:vAlign w:val="center"/>
          </w:tcPr>
          <w:p w14:paraId="67D5D824" w14:textId="77777777" w:rsidR="00000584" w:rsidRDefault="000005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396" w:type="dxa"/>
            <w:vAlign w:val="center"/>
          </w:tcPr>
          <w:p w14:paraId="11D1DD49" w14:textId="77777777" w:rsidR="00000584" w:rsidRDefault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045" w:type="dxa"/>
            <w:gridSpan w:val="3"/>
            <w:vAlign w:val="center"/>
          </w:tcPr>
          <w:p w14:paraId="3B22E4D4" w14:textId="236B2AC2" w:rsidR="00000584" w:rsidRDefault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张心</w:t>
            </w:r>
          </w:p>
        </w:tc>
        <w:tc>
          <w:tcPr>
            <w:tcW w:w="1155" w:type="dxa"/>
            <w:vMerge w:val="restart"/>
            <w:vAlign w:val="center"/>
          </w:tcPr>
          <w:p w14:paraId="44B17268" w14:textId="77777777" w:rsidR="00000584" w:rsidRDefault="000005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3961" w:type="dxa"/>
            <w:gridSpan w:val="4"/>
          </w:tcPr>
          <w:p w14:paraId="072487C4" w14:textId="77777777" w:rsidR="00000584" w:rsidRDefault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23FBC60F" w14:textId="1F792EEA" w:rsidR="00000584" w:rsidRDefault="00000584">
            <w:pP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00584" w14:paraId="1477A6D6" w14:textId="0CE9FDB3" w:rsidTr="00121CDA">
        <w:trPr>
          <w:trHeight w:val="387"/>
        </w:trPr>
        <w:tc>
          <w:tcPr>
            <w:tcW w:w="1516" w:type="dxa"/>
            <w:vMerge/>
            <w:vAlign w:val="center"/>
          </w:tcPr>
          <w:p w14:paraId="43842447" w14:textId="77777777" w:rsidR="00000584" w:rsidRDefault="00000584"/>
        </w:tc>
        <w:tc>
          <w:tcPr>
            <w:tcW w:w="396" w:type="dxa"/>
            <w:vAlign w:val="center"/>
          </w:tcPr>
          <w:p w14:paraId="3F708C50" w14:textId="77777777" w:rsidR="00000584" w:rsidRDefault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045" w:type="dxa"/>
            <w:gridSpan w:val="3"/>
            <w:vAlign w:val="center"/>
          </w:tcPr>
          <w:p w14:paraId="5BC3AEB4" w14:textId="1062B3F5" w:rsidR="00000584" w:rsidRDefault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宋明珠</w:t>
            </w:r>
          </w:p>
        </w:tc>
        <w:tc>
          <w:tcPr>
            <w:tcW w:w="1155" w:type="dxa"/>
            <w:vMerge/>
            <w:vAlign w:val="center"/>
          </w:tcPr>
          <w:p w14:paraId="7D1220D4" w14:textId="77777777" w:rsidR="00000584" w:rsidRDefault="0000058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61" w:type="dxa"/>
            <w:gridSpan w:val="4"/>
          </w:tcPr>
          <w:p w14:paraId="66AFFB47" w14:textId="77777777" w:rsidR="00000584" w:rsidRDefault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</w:t>
            </w:r>
          </w:p>
          <w:p w14:paraId="07B6841D" w14:textId="2A99BB37" w:rsidR="00000584" w:rsidRDefault="00000584">
            <w:pP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00584" w14:paraId="54B52529" w14:textId="7FF6F5F8" w:rsidTr="00121CDA">
        <w:trPr>
          <w:trHeight w:val="387"/>
        </w:trPr>
        <w:tc>
          <w:tcPr>
            <w:tcW w:w="1516" w:type="dxa"/>
            <w:vMerge/>
            <w:vAlign w:val="center"/>
          </w:tcPr>
          <w:p w14:paraId="4D48117E" w14:textId="77777777" w:rsidR="00000584" w:rsidRDefault="0000058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6" w:type="dxa"/>
            <w:vAlign w:val="center"/>
          </w:tcPr>
          <w:p w14:paraId="60D3FFFD" w14:textId="77777777" w:rsidR="00000584" w:rsidRDefault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045" w:type="dxa"/>
            <w:gridSpan w:val="3"/>
            <w:vAlign w:val="center"/>
          </w:tcPr>
          <w:p w14:paraId="4010785C" w14:textId="71D783A0" w:rsidR="00000584" w:rsidRDefault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陈伟</w:t>
            </w:r>
          </w:p>
        </w:tc>
        <w:tc>
          <w:tcPr>
            <w:tcW w:w="1155" w:type="dxa"/>
            <w:vMerge/>
            <w:vAlign w:val="center"/>
          </w:tcPr>
          <w:p w14:paraId="52E62708" w14:textId="77777777" w:rsidR="00000584" w:rsidRDefault="0000058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61" w:type="dxa"/>
            <w:gridSpan w:val="4"/>
          </w:tcPr>
          <w:p w14:paraId="75F1787C" w14:textId="77777777" w:rsidR="00000584" w:rsidRDefault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40471617" w14:textId="4BA8205C" w:rsidR="00000584" w:rsidRDefault="00000584">
            <w:pP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00584" w14:paraId="23F252A9" w14:textId="022758E2" w:rsidTr="00121CDA">
        <w:trPr>
          <w:trHeight w:val="687"/>
        </w:trPr>
        <w:tc>
          <w:tcPr>
            <w:tcW w:w="1516" w:type="dxa"/>
            <w:vMerge/>
            <w:vAlign w:val="center"/>
          </w:tcPr>
          <w:p w14:paraId="445F7FC5" w14:textId="77777777" w:rsidR="00000584" w:rsidRDefault="0000058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6" w:type="dxa"/>
            <w:vAlign w:val="center"/>
          </w:tcPr>
          <w:p w14:paraId="1EB5754C" w14:textId="77777777" w:rsidR="00000584" w:rsidRDefault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045" w:type="dxa"/>
            <w:gridSpan w:val="3"/>
            <w:vAlign w:val="center"/>
          </w:tcPr>
          <w:p w14:paraId="32619816" w14:textId="6A43808D" w:rsidR="00000584" w:rsidRDefault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罗田</w:t>
            </w:r>
          </w:p>
        </w:tc>
        <w:tc>
          <w:tcPr>
            <w:tcW w:w="1155" w:type="dxa"/>
            <w:vMerge/>
            <w:vAlign w:val="center"/>
          </w:tcPr>
          <w:p w14:paraId="651455A9" w14:textId="77777777" w:rsidR="00000584" w:rsidRDefault="0000058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61" w:type="dxa"/>
            <w:gridSpan w:val="4"/>
          </w:tcPr>
          <w:p w14:paraId="4CB4BCB7" w14:textId="77777777" w:rsidR="00000584" w:rsidRDefault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3A89987D" w14:textId="4CB89BD6" w:rsidR="00000584" w:rsidRDefault="00000584">
            <w:pPr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000584" w14:paraId="6E797B6E" w14:textId="4BABCAB4" w:rsidTr="00121CDA">
        <w:trPr>
          <w:trHeight w:val="687"/>
        </w:trPr>
        <w:tc>
          <w:tcPr>
            <w:tcW w:w="1516" w:type="dxa"/>
            <w:vMerge/>
            <w:vAlign w:val="center"/>
          </w:tcPr>
          <w:p w14:paraId="3CD13985" w14:textId="77777777" w:rsidR="00000584" w:rsidRDefault="0000058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6" w:type="dxa"/>
            <w:vAlign w:val="center"/>
          </w:tcPr>
          <w:p w14:paraId="419872D1" w14:textId="45CF2C38" w:rsidR="00000584" w:rsidRDefault="0000058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</w:t>
            </w:r>
          </w:p>
        </w:tc>
        <w:tc>
          <w:tcPr>
            <w:tcW w:w="3045" w:type="dxa"/>
            <w:gridSpan w:val="3"/>
            <w:vAlign w:val="center"/>
          </w:tcPr>
          <w:p w14:paraId="10798B0E" w14:textId="7C8D9575" w:rsidR="00000584" w:rsidRDefault="0000058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杨梅</w:t>
            </w:r>
          </w:p>
        </w:tc>
        <w:tc>
          <w:tcPr>
            <w:tcW w:w="1155" w:type="dxa"/>
            <w:vMerge/>
            <w:vAlign w:val="center"/>
          </w:tcPr>
          <w:p w14:paraId="21D8445F" w14:textId="77777777" w:rsidR="00000584" w:rsidRDefault="0000058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961" w:type="dxa"/>
            <w:gridSpan w:val="4"/>
          </w:tcPr>
          <w:p w14:paraId="2026D40A" w14:textId="77777777" w:rsidR="00000584" w:rsidRDefault="00000584" w:rsidP="000A40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188C3D53" w14:textId="0CA145F3" w:rsidR="00000584" w:rsidRDefault="00000584" w:rsidP="000A4048">
            <w:pPr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00584" w14:paraId="40285EA8" w14:textId="57195C23" w:rsidTr="00121CDA">
        <w:trPr>
          <w:trHeight w:val="652"/>
        </w:trPr>
        <w:tc>
          <w:tcPr>
            <w:tcW w:w="1516" w:type="dxa"/>
            <w:vAlign w:val="center"/>
          </w:tcPr>
          <w:p w14:paraId="2259E973" w14:textId="77777777" w:rsidR="00000584" w:rsidRDefault="000005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3441" w:type="dxa"/>
            <w:gridSpan w:val="4"/>
            <w:vAlign w:val="center"/>
          </w:tcPr>
          <w:p w14:paraId="6E5DA243" w14:textId="09D6AF47" w:rsidR="00000584" w:rsidRDefault="00000584" w:rsidP="000A4048">
            <w:pPr>
              <w:rPr>
                <w:rFonts w:ascii="宋体" w:hAnsi="宋体" w:cs="宋体"/>
                <w:sz w:val="24"/>
              </w:rPr>
            </w:pPr>
            <w:r w:rsidRPr="000A4048">
              <w:rPr>
                <w:rFonts w:ascii="宋体" w:hAnsi="宋体" w:cs="宋体" w:hint="eastAsia"/>
                <w:sz w:val="24"/>
              </w:rPr>
              <w:t>广汉市王强运业有限责任公司</w:t>
            </w:r>
          </w:p>
        </w:tc>
        <w:tc>
          <w:tcPr>
            <w:tcW w:w="1155" w:type="dxa"/>
            <w:vAlign w:val="center"/>
          </w:tcPr>
          <w:p w14:paraId="1926DB1B" w14:textId="77777777" w:rsidR="00000584" w:rsidRDefault="000005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3961" w:type="dxa"/>
            <w:gridSpan w:val="4"/>
            <w:vAlign w:val="center"/>
          </w:tcPr>
          <w:p w14:paraId="02F09365" w14:textId="03344968" w:rsidR="00000584" w:rsidRPr="000A4048" w:rsidRDefault="00000584" w:rsidP="000A4048">
            <w:pPr>
              <w:rPr>
                <w:rFonts w:ascii="宋体" w:hAnsi="宋体" w:cs="宋体" w:hint="eastAsia"/>
                <w:sz w:val="24"/>
              </w:rPr>
            </w:pPr>
            <w:r w:rsidRPr="000A4048">
              <w:rPr>
                <w:rFonts w:ascii="宋体" w:hAnsi="宋体" w:cs="宋体" w:hint="eastAsia"/>
                <w:sz w:val="24"/>
              </w:rPr>
              <w:t>022年03月14日 下午至2022年03月15日 下午</w:t>
            </w:r>
          </w:p>
        </w:tc>
      </w:tr>
      <w:tr w:rsidR="00000584" w14:paraId="3F6BFF25" w14:textId="625333A6" w:rsidTr="00121CDA">
        <w:trPr>
          <w:trHeight w:val="402"/>
        </w:trPr>
        <w:tc>
          <w:tcPr>
            <w:tcW w:w="1516" w:type="dxa"/>
          </w:tcPr>
          <w:p w14:paraId="67C43AA8" w14:textId="77777777" w:rsidR="00000584" w:rsidRDefault="000005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557" w:type="dxa"/>
            <w:gridSpan w:val="9"/>
          </w:tcPr>
          <w:p w14:paraId="2CF15CB9" w14:textId="51106BC8" w:rsidR="00000584" w:rsidRDefault="00000584">
            <w:pPr>
              <w:jc w:val="left"/>
              <w:rPr>
                <w:rFonts w:ascii="宋体" w:hAnsi="宋体" w:cs="宋体" w:hint="eastAsia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000584" w14:paraId="19E1A086" w14:textId="427EE186" w:rsidTr="00121CDA">
        <w:tc>
          <w:tcPr>
            <w:tcW w:w="1516" w:type="dxa"/>
            <w:vAlign w:val="center"/>
          </w:tcPr>
          <w:p w14:paraId="2D27F5B3" w14:textId="77777777" w:rsidR="00000584" w:rsidRDefault="000005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557" w:type="dxa"/>
            <w:gridSpan w:val="9"/>
          </w:tcPr>
          <w:p w14:paraId="189EB3FD" w14:textId="4085085D" w:rsidR="00000584" w:rsidRDefault="00000584">
            <w:pPr>
              <w:rPr>
                <w:rFonts w:ascii="宋体" w:hAnsi="宋体" w:cs="宋体" w:hint="eastAsia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000584" w14:paraId="1A8A45D7" w14:textId="1B6BB061" w:rsidTr="00121CDA">
        <w:tc>
          <w:tcPr>
            <w:tcW w:w="10073" w:type="dxa"/>
            <w:gridSpan w:val="10"/>
            <w:shd w:val="clear" w:color="auto" w:fill="CFCDCD" w:themeFill="background2" w:themeFillShade="E5"/>
          </w:tcPr>
          <w:p w14:paraId="0D5A26F3" w14:textId="063AEA2C" w:rsidR="00000584" w:rsidRDefault="0000058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000584" w14:paraId="15FC7BC5" w14:textId="5694E41C" w:rsidTr="00121CDA">
        <w:trPr>
          <w:trHeight w:val="258"/>
        </w:trPr>
        <w:tc>
          <w:tcPr>
            <w:tcW w:w="1516" w:type="dxa"/>
            <w:vAlign w:val="center"/>
          </w:tcPr>
          <w:p w14:paraId="45A618C1" w14:textId="77777777" w:rsidR="00000584" w:rsidRDefault="0000058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1" w:type="dxa"/>
            <w:gridSpan w:val="2"/>
          </w:tcPr>
          <w:p w14:paraId="1010812D" w14:textId="77777777" w:rsidR="00000584" w:rsidRDefault="000005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1730" w:type="dxa"/>
            <w:gridSpan w:val="2"/>
          </w:tcPr>
          <w:p w14:paraId="643865C0" w14:textId="77777777" w:rsidR="00000584" w:rsidRDefault="000005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1731" w:type="dxa"/>
            <w:gridSpan w:val="3"/>
          </w:tcPr>
          <w:p w14:paraId="62A45EC0" w14:textId="77777777" w:rsidR="00000584" w:rsidRDefault="000005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1739" w:type="dxa"/>
          </w:tcPr>
          <w:p w14:paraId="56D3CA15" w14:textId="77777777" w:rsidR="00000584" w:rsidRDefault="000005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1646" w:type="dxa"/>
          </w:tcPr>
          <w:p w14:paraId="28FFE9FA" w14:textId="1D366105" w:rsidR="00000584" w:rsidRDefault="0000058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</w:t>
            </w:r>
          </w:p>
        </w:tc>
      </w:tr>
      <w:tr w:rsidR="00000584" w14:paraId="691FBC06" w14:textId="7CBFF38F" w:rsidTr="00121CDA">
        <w:trPr>
          <w:trHeight w:val="258"/>
        </w:trPr>
        <w:tc>
          <w:tcPr>
            <w:tcW w:w="1516" w:type="dxa"/>
            <w:vAlign w:val="center"/>
          </w:tcPr>
          <w:p w14:paraId="1224FCE0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711" w:type="dxa"/>
            <w:gridSpan w:val="2"/>
          </w:tcPr>
          <w:p w14:paraId="3005DBB7" w14:textId="543959E2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BCADA1D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30" w:type="dxa"/>
            <w:gridSpan w:val="2"/>
          </w:tcPr>
          <w:p w14:paraId="601E742F" w14:textId="0F628DD5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0B5C0D6A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31" w:type="dxa"/>
            <w:gridSpan w:val="3"/>
          </w:tcPr>
          <w:p w14:paraId="657B42EB" w14:textId="26029F32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4C3200A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39" w:type="dxa"/>
          </w:tcPr>
          <w:p w14:paraId="0CB10457" w14:textId="5A63BB8A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7E0035E0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646" w:type="dxa"/>
          </w:tcPr>
          <w:p w14:paraId="4A5D76FE" w14:textId="77777777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6AEFA9AF" w14:textId="7EAAC137" w:rsidR="00000584" w:rsidRDefault="00000584" w:rsidP="00000584">
            <w:pPr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00584" w14:paraId="4334CF38" w14:textId="074D9EC8" w:rsidTr="00121CDA">
        <w:trPr>
          <w:trHeight w:val="258"/>
        </w:trPr>
        <w:tc>
          <w:tcPr>
            <w:tcW w:w="1516" w:type="dxa"/>
            <w:vAlign w:val="center"/>
          </w:tcPr>
          <w:p w14:paraId="017D1085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711" w:type="dxa"/>
            <w:gridSpan w:val="2"/>
          </w:tcPr>
          <w:p w14:paraId="35EF65BB" w14:textId="0BF2DDEF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C1E7F3E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30" w:type="dxa"/>
            <w:gridSpan w:val="2"/>
          </w:tcPr>
          <w:p w14:paraId="79043753" w14:textId="123C584D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1CB6822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31" w:type="dxa"/>
            <w:gridSpan w:val="3"/>
          </w:tcPr>
          <w:p w14:paraId="6366B94A" w14:textId="11C394EB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76DF3D06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39" w:type="dxa"/>
          </w:tcPr>
          <w:p w14:paraId="6D34F3A8" w14:textId="5D3574B5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23746433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646" w:type="dxa"/>
          </w:tcPr>
          <w:p w14:paraId="77C35E1A" w14:textId="77777777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7D10A0A" w14:textId="1CFE06DB" w:rsidR="00000584" w:rsidRDefault="00000584" w:rsidP="00000584">
            <w:pPr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00584" w14:paraId="3C603322" w14:textId="397B01FE" w:rsidTr="00121CDA">
        <w:trPr>
          <w:trHeight w:val="258"/>
        </w:trPr>
        <w:tc>
          <w:tcPr>
            <w:tcW w:w="1516" w:type="dxa"/>
            <w:vAlign w:val="center"/>
          </w:tcPr>
          <w:p w14:paraId="5BFE7740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711" w:type="dxa"/>
            <w:gridSpan w:val="2"/>
          </w:tcPr>
          <w:p w14:paraId="4C31BF45" w14:textId="42AA0351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B839EEC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30" w:type="dxa"/>
            <w:gridSpan w:val="2"/>
          </w:tcPr>
          <w:p w14:paraId="737489F0" w14:textId="67E37DD9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58DCC3F5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31" w:type="dxa"/>
            <w:gridSpan w:val="3"/>
          </w:tcPr>
          <w:p w14:paraId="28566CF1" w14:textId="02BD5225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69E1259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39" w:type="dxa"/>
          </w:tcPr>
          <w:p w14:paraId="4932AE08" w14:textId="41C93ECF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84B509C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646" w:type="dxa"/>
          </w:tcPr>
          <w:p w14:paraId="5859B954" w14:textId="77777777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F083761" w14:textId="0527A715" w:rsidR="00000584" w:rsidRDefault="00000584" w:rsidP="00000584">
            <w:pPr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00584" w14:paraId="30516864" w14:textId="3941505E" w:rsidTr="00121CDA">
        <w:trPr>
          <w:trHeight w:val="258"/>
        </w:trPr>
        <w:tc>
          <w:tcPr>
            <w:tcW w:w="1516" w:type="dxa"/>
            <w:vAlign w:val="center"/>
          </w:tcPr>
          <w:p w14:paraId="51967D9C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711" w:type="dxa"/>
            <w:gridSpan w:val="2"/>
          </w:tcPr>
          <w:p w14:paraId="155DB6D8" w14:textId="7B69A513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73C48E5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30" w:type="dxa"/>
            <w:gridSpan w:val="2"/>
          </w:tcPr>
          <w:p w14:paraId="6EC55D85" w14:textId="4822D2B2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24A19979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31" w:type="dxa"/>
            <w:gridSpan w:val="3"/>
          </w:tcPr>
          <w:p w14:paraId="66898EFF" w14:textId="5D255202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63FB6E3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39" w:type="dxa"/>
          </w:tcPr>
          <w:p w14:paraId="1557EBAC" w14:textId="41B7ED16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68F8EAB7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646" w:type="dxa"/>
          </w:tcPr>
          <w:p w14:paraId="5D4182C1" w14:textId="77777777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9B4EE9B" w14:textId="354213CF" w:rsidR="00000584" w:rsidRDefault="00000584" w:rsidP="00000584">
            <w:pPr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00584" w14:paraId="6E289918" w14:textId="4D327C96" w:rsidTr="00121CDA">
        <w:trPr>
          <w:trHeight w:val="258"/>
        </w:trPr>
        <w:tc>
          <w:tcPr>
            <w:tcW w:w="1516" w:type="dxa"/>
            <w:vAlign w:val="center"/>
          </w:tcPr>
          <w:p w14:paraId="3E1E8C1C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711" w:type="dxa"/>
            <w:gridSpan w:val="2"/>
          </w:tcPr>
          <w:p w14:paraId="34F1E876" w14:textId="0DB62E5D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F6FCBFC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30" w:type="dxa"/>
            <w:gridSpan w:val="2"/>
          </w:tcPr>
          <w:p w14:paraId="3EF16993" w14:textId="7CD0FE33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E6BFCE0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31" w:type="dxa"/>
            <w:gridSpan w:val="3"/>
          </w:tcPr>
          <w:p w14:paraId="1FD0FA5D" w14:textId="4F4D5D4D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2F218539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39" w:type="dxa"/>
          </w:tcPr>
          <w:p w14:paraId="3400A177" w14:textId="57296D56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73F3032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646" w:type="dxa"/>
          </w:tcPr>
          <w:p w14:paraId="42FEC30B" w14:textId="77777777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24E25CE3" w14:textId="428D447A" w:rsidR="00000584" w:rsidRDefault="00000584" w:rsidP="00000584">
            <w:pPr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00584" w14:paraId="608AF09A" w14:textId="1B123481" w:rsidTr="00121CDA">
        <w:trPr>
          <w:trHeight w:val="258"/>
        </w:trPr>
        <w:tc>
          <w:tcPr>
            <w:tcW w:w="1516" w:type="dxa"/>
            <w:vAlign w:val="center"/>
          </w:tcPr>
          <w:p w14:paraId="268630FF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711" w:type="dxa"/>
            <w:gridSpan w:val="2"/>
          </w:tcPr>
          <w:p w14:paraId="0512631C" w14:textId="1E126E52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2D70CCB0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30" w:type="dxa"/>
            <w:gridSpan w:val="2"/>
          </w:tcPr>
          <w:p w14:paraId="5B695986" w14:textId="737B3CF5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739C3E7F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31" w:type="dxa"/>
            <w:gridSpan w:val="3"/>
          </w:tcPr>
          <w:p w14:paraId="4C167FA7" w14:textId="467F2F78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62C0AB4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39" w:type="dxa"/>
          </w:tcPr>
          <w:p w14:paraId="32A3577C" w14:textId="59809BDE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F5FFD73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646" w:type="dxa"/>
          </w:tcPr>
          <w:p w14:paraId="4088E119" w14:textId="77777777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2474E9A5" w14:textId="5E3061AF" w:rsidR="00000584" w:rsidRDefault="00000584" w:rsidP="00000584">
            <w:pPr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00584" w14:paraId="694766BB" w14:textId="34341BEF" w:rsidTr="00121CDA">
        <w:trPr>
          <w:trHeight w:val="258"/>
        </w:trPr>
        <w:tc>
          <w:tcPr>
            <w:tcW w:w="1516" w:type="dxa"/>
            <w:vAlign w:val="center"/>
          </w:tcPr>
          <w:p w14:paraId="4D3D3D41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711" w:type="dxa"/>
            <w:gridSpan w:val="2"/>
          </w:tcPr>
          <w:p w14:paraId="4163C360" w14:textId="300DCDF9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2B4B0EC5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30" w:type="dxa"/>
            <w:gridSpan w:val="2"/>
          </w:tcPr>
          <w:p w14:paraId="79826DAF" w14:textId="4A18EAAC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BB6D5C7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31" w:type="dxa"/>
            <w:gridSpan w:val="3"/>
          </w:tcPr>
          <w:p w14:paraId="5033E8DE" w14:textId="5D892C6F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7279619D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39" w:type="dxa"/>
          </w:tcPr>
          <w:p w14:paraId="35A2C37D" w14:textId="608E8759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0326B33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646" w:type="dxa"/>
          </w:tcPr>
          <w:p w14:paraId="01205C1B" w14:textId="77777777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E20741E" w14:textId="517A3001" w:rsidR="00000584" w:rsidRDefault="00000584" w:rsidP="00000584">
            <w:pPr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00584" w14:paraId="12D3E9C5" w14:textId="4E138A00" w:rsidTr="00121CDA">
        <w:trPr>
          <w:trHeight w:val="258"/>
        </w:trPr>
        <w:tc>
          <w:tcPr>
            <w:tcW w:w="1516" w:type="dxa"/>
            <w:vAlign w:val="center"/>
          </w:tcPr>
          <w:p w14:paraId="733D00A7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711" w:type="dxa"/>
            <w:gridSpan w:val="2"/>
          </w:tcPr>
          <w:p w14:paraId="064EF604" w14:textId="1D602996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E40A7EF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30" w:type="dxa"/>
            <w:gridSpan w:val="2"/>
          </w:tcPr>
          <w:p w14:paraId="3177434F" w14:textId="54C5CD44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75DEC1D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31" w:type="dxa"/>
            <w:gridSpan w:val="3"/>
          </w:tcPr>
          <w:p w14:paraId="7937FA22" w14:textId="69E52EAE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7383F63D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39" w:type="dxa"/>
          </w:tcPr>
          <w:p w14:paraId="288A8729" w14:textId="6EC87C06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656FF341" w14:textId="77777777" w:rsidR="00000584" w:rsidRDefault="00000584" w:rsidP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646" w:type="dxa"/>
          </w:tcPr>
          <w:p w14:paraId="5790790B" w14:textId="77777777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5EA1F971" w14:textId="5C8088C4" w:rsidR="00000584" w:rsidRDefault="00000584" w:rsidP="00000584">
            <w:pPr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00584" w14:paraId="55378D55" w14:textId="06EB3CEB" w:rsidTr="00121CDA">
        <w:trPr>
          <w:trHeight w:val="258"/>
        </w:trPr>
        <w:tc>
          <w:tcPr>
            <w:tcW w:w="1516" w:type="dxa"/>
            <w:vAlign w:val="center"/>
          </w:tcPr>
          <w:p w14:paraId="66BBE648" w14:textId="77777777" w:rsidR="00000584" w:rsidRDefault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517E4F71" w14:textId="77777777" w:rsidR="00000584" w:rsidRDefault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711" w:type="dxa"/>
            <w:gridSpan w:val="2"/>
          </w:tcPr>
          <w:p w14:paraId="75BA827B" w14:textId="7E871648" w:rsidR="00000584" w:rsidRDefault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0F2CA01F" w14:textId="77777777" w:rsidR="00000584" w:rsidRDefault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30" w:type="dxa"/>
            <w:gridSpan w:val="2"/>
          </w:tcPr>
          <w:p w14:paraId="3E078D6B" w14:textId="7714EE3C" w:rsidR="00000584" w:rsidRDefault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2C918A3" w14:textId="77777777" w:rsidR="00000584" w:rsidRDefault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31" w:type="dxa"/>
            <w:gridSpan w:val="3"/>
          </w:tcPr>
          <w:p w14:paraId="37C30C18" w14:textId="37E93818" w:rsidR="00000584" w:rsidRDefault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50B3B741" w14:textId="77777777" w:rsidR="00000584" w:rsidRDefault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39" w:type="dxa"/>
          </w:tcPr>
          <w:p w14:paraId="198A1DD8" w14:textId="3C742D85" w:rsidR="00000584" w:rsidRDefault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62A7AA27" w14:textId="77777777" w:rsidR="00000584" w:rsidRDefault="00000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646" w:type="dxa"/>
          </w:tcPr>
          <w:p w14:paraId="41A409B7" w14:textId="77777777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098CC72F" w14:textId="4D159390" w:rsidR="00000584" w:rsidRDefault="00000584" w:rsidP="00000584">
            <w:pPr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00584" w14:paraId="760E03D3" w14:textId="78C2184F" w:rsidTr="00121CDA">
        <w:trPr>
          <w:trHeight w:val="651"/>
        </w:trPr>
        <w:tc>
          <w:tcPr>
            <w:tcW w:w="1516" w:type="dxa"/>
            <w:vMerge w:val="restart"/>
            <w:vAlign w:val="center"/>
          </w:tcPr>
          <w:p w14:paraId="4F35D6B0" w14:textId="77777777" w:rsidR="00000584" w:rsidRDefault="0000058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总体评价</w:t>
            </w:r>
          </w:p>
        </w:tc>
        <w:tc>
          <w:tcPr>
            <w:tcW w:w="1711" w:type="dxa"/>
            <w:gridSpan w:val="2"/>
          </w:tcPr>
          <w:p w14:paraId="5F79EB7D" w14:textId="225E15BE" w:rsidR="00000584" w:rsidRDefault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634BF42C" w14:textId="77777777" w:rsidR="00000584" w:rsidRDefault="0000058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30" w:type="dxa"/>
            <w:gridSpan w:val="2"/>
          </w:tcPr>
          <w:p w14:paraId="73E32D0C" w14:textId="326F7400" w:rsidR="00000584" w:rsidRDefault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6D44293B" w14:textId="77777777" w:rsidR="00000584" w:rsidRDefault="0000058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31" w:type="dxa"/>
            <w:gridSpan w:val="3"/>
          </w:tcPr>
          <w:p w14:paraId="6AEEB0A5" w14:textId="436DC736" w:rsidR="00000584" w:rsidRDefault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61FB9FA7" w14:textId="77777777" w:rsidR="00000584" w:rsidRDefault="0000058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739" w:type="dxa"/>
          </w:tcPr>
          <w:p w14:paraId="0D28B14C" w14:textId="0362A8C4" w:rsidR="00000584" w:rsidRDefault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6D266C1A" w14:textId="77777777" w:rsidR="00000584" w:rsidRDefault="0000058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646" w:type="dxa"/>
          </w:tcPr>
          <w:p w14:paraId="4FCACC3C" w14:textId="77777777" w:rsidR="00000584" w:rsidRDefault="00000584" w:rsidP="00000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92B7E6B" w14:textId="3209FA3B" w:rsidR="00000584" w:rsidRDefault="00000584" w:rsidP="00000584">
            <w:pPr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21CDA" w14:paraId="00342CE8" w14:textId="249DA21E" w:rsidTr="00A30E66">
        <w:trPr>
          <w:trHeight w:val="931"/>
        </w:trPr>
        <w:tc>
          <w:tcPr>
            <w:tcW w:w="1516" w:type="dxa"/>
            <w:vMerge/>
          </w:tcPr>
          <w:p w14:paraId="12B5A287" w14:textId="77777777" w:rsidR="00121CDA" w:rsidRDefault="00121CDA">
            <w:pPr>
              <w:rPr>
                <w:sz w:val="22"/>
                <w:szCs w:val="28"/>
              </w:rPr>
            </w:pPr>
          </w:p>
        </w:tc>
        <w:tc>
          <w:tcPr>
            <w:tcW w:w="8557" w:type="dxa"/>
            <w:gridSpan w:val="9"/>
          </w:tcPr>
          <w:p w14:paraId="4E612B2B" w14:textId="1812A7BA" w:rsidR="00121CDA" w:rsidRDefault="00121CDA"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121CDA" w14:paraId="7AA01533" w14:textId="00C1FB66" w:rsidTr="00121CDA">
        <w:trPr>
          <w:trHeight w:val="938"/>
        </w:trPr>
        <w:tc>
          <w:tcPr>
            <w:tcW w:w="1516" w:type="dxa"/>
            <w:vAlign w:val="center"/>
          </w:tcPr>
          <w:p w14:paraId="6CAB7674" w14:textId="77777777" w:rsidR="00121CDA" w:rsidRDefault="00121C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085" w:type="dxa"/>
            <w:gridSpan w:val="3"/>
            <w:vAlign w:val="center"/>
          </w:tcPr>
          <w:p w14:paraId="61BF3CDB" w14:textId="48A6D7B0" w:rsidR="00121CDA" w:rsidRDefault="00121CDA" w:rsidP="00121CD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t>文平</w:t>
            </w:r>
          </w:p>
        </w:tc>
        <w:tc>
          <w:tcPr>
            <w:tcW w:w="1776" w:type="dxa"/>
            <w:gridSpan w:val="3"/>
            <w:vAlign w:val="center"/>
          </w:tcPr>
          <w:p w14:paraId="008E9260" w14:textId="77777777" w:rsidR="00121CDA" w:rsidRDefault="00121C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3696" w:type="dxa"/>
            <w:gridSpan w:val="3"/>
            <w:vAlign w:val="center"/>
          </w:tcPr>
          <w:p w14:paraId="2CD62550" w14:textId="61E90CCD" w:rsidR="00121CDA" w:rsidRDefault="00121CDA" w:rsidP="00121CD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022.3.15</w:t>
            </w:r>
          </w:p>
        </w:tc>
      </w:tr>
    </w:tbl>
    <w:p w14:paraId="6A5A3BC3" w14:textId="77777777" w:rsidR="00982091" w:rsidRDefault="009215D2"/>
    <w:sectPr w:rsidR="00982091" w:rsidSect="00000584">
      <w:headerReference w:type="default" r:id="rId7"/>
      <w:pgSz w:w="11906" w:h="16838"/>
      <w:pgMar w:top="1440" w:right="1080" w:bottom="851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F4062" w14:textId="77777777" w:rsidR="009215D2" w:rsidRDefault="009215D2">
      <w:r>
        <w:separator/>
      </w:r>
    </w:p>
  </w:endnote>
  <w:endnote w:type="continuationSeparator" w:id="0">
    <w:p w14:paraId="05D422F4" w14:textId="77777777" w:rsidR="009215D2" w:rsidRDefault="0092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DD7E" w14:textId="77777777" w:rsidR="009215D2" w:rsidRDefault="009215D2">
      <w:r>
        <w:separator/>
      </w:r>
    </w:p>
  </w:footnote>
  <w:footnote w:type="continuationSeparator" w:id="0">
    <w:p w14:paraId="298274A7" w14:textId="77777777" w:rsidR="009215D2" w:rsidRDefault="0092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B372" w14:textId="77777777" w:rsidR="00982091" w:rsidRDefault="009215D2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58240" behindDoc="0" locked="0" layoutInCell="1" allowOverlap="1" wp14:anchorId="3CA63CF4" wp14:editId="691C04AC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6D77CBA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 style="mso-next-textbox:#_x0000_s3073">
            <w:txbxContent>
              <w:p w14:paraId="27CD87B6" w14:textId="77777777" w:rsidR="00982091" w:rsidRDefault="009215D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33D9E83E" w14:textId="77777777" w:rsidR="00982091" w:rsidRDefault="009215D2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C1F"/>
    <w:rsid w:val="00000584"/>
    <w:rsid w:val="000A4048"/>
    <w:rsid w:val="00121CDA"/>
    <w:rsid w:val="005F31FB"/>
    <w:rsid w:val="009215D2"/>
    <w:rsid w:val="00AC6C1F"/>
    <w:rsid w:val="00B51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7779AC2"/>
  <w15:docId w15:val="{73B8823F-0D42-4CE5-93E0-9E5B439F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文 诀</cp:lastModifiedBy>
  <cp:revision>7</cp:revision>
  <dcterms:created xsi:type="dcterms:W3CDTF">2021-06-10T07:50:00Z</dcterms:created>
  <dcterms:modified xsi:type="dcterms:W3CDTF">2022-03-14T21:07:00Z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