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2022年03月24日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49520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2022-03-21T04:38:29Z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