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重庆元享机械有限公司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0632-2019-Q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lang w:val="en-US" w:eastAsia="zh-CN"/>
              </w:rPr>
              <w:t>91500112MA60CNY7X6</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bookmarkStart w:id="2" w:name="_GoBack"/>
            <w:bookmarkEnd w:id="2"/>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57A3397"/>
    <w:rsid w:val="60376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2019-12-10T05:59:10Z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