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天津市锦科科技有限公司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天津健康产业园梧桐公社公建9号楼1门306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天津健康产业园梧桐公社公建9号楼1门306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韩雅光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13388086569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1135848591@qq.com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08:30至2025年11月01日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Q:金属材料销售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2022-N1QMS-2239640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0352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352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