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河南安信家具销售有限公司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2022.3.4上午至2022.3.6上午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2022.3.6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717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2022-03-03T15:58:42Z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