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石家庄市御泰机械科技有限公司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2022年03月16日 下午至2022年03月18日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2022.3.18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D73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2022-03-26T08:33:50Z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