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吴能本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浙江奥牛科技有限公司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2022年03月01日 上午至2022年03月01日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2022-3-1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6D0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2022-03-02T08:16:45Z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