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青岛宥锝台机设备有限公司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91370281MA3PN5B55U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青岛宥锝台机设备有限公司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青岛市胶州市胶北街道办事处北外环路与广东路交汇处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山东省潍坊市高密市夏庄 镇东北乡社区1487号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Q:金属成形机床的研发、制造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青岛宥锝台机设备有限公司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青岛市胶州市胶北街道办事处北外环路与广东路交汇处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山东省潍坊市高密市夏庄 镇东北乡社区1487号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Q:金属成形机床的研发、制造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80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