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11369-2024-E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任丘市鸿通通讯器材有限公司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91130982598267374M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任丘市鸿通通讯器材有限公司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E:通讯线路铁件、塑料管材、通讯箱体、井盖、线缆标志桩的生产所涉及场所的相关环境管理活动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任丘市鸿通通讯器材有限公司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E:通讯线路铁件、塑料管材、通讯箱体、井盖、线缆标志桩的生产所涉及场所的相关环境管理活动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516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