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任丘市鸿通通讯器材有限公司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11369-2024-E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任丘市麻家坞镇南马庄村东北侧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任丘市麻家坞镇南马庄村东北侧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韩庆伟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15131735550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15131735550@139.com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2025年12月06日 08:30至2025年12月06日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E:通讯线路铁件、塑料管材、通讯箱体、井盖、线缆标志桩的生产所涉及场所的相关环境管理活动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14.02.01,16.02.01,17.12.05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2023-N1EMS-2263722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14.02.01,16.02.01,17.12.05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98427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6805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