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河北绿智鑫农业设备科技有限责任公司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GB/T19001-2016/ISO9001:2015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11367-2024-Q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郭增辉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2024-N1QMS-1284221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2025年12月30日 08:30至2025年12月30日 17:00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4616914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