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11360-2024-Q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北京环宇数通科技有限公司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9111010807419168X2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北京环宇数通科技有限公司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北京市海淀区上地三街9号F座5层506室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北京市海淀区上地三街9号F座5层506室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Q:计算机软件研发；计算机软件、硬件的销售服务；云计算及云服务相关解决方案的提供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北京环宇数通科技有限公司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北京市海淀区上地三街9号F座5层506室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北京市海淀区上地三街9号F座5层506室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Q:计算机软件研发；计算机软件、硬件的销售服务；云计算及云服务相关解决方案的提供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03598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