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北京环宇数通科技有限公司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Q:计算机软件研发；计算机软件、硬件的销售服务；云计算及云服务相关解决方案的提供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626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65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