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重庆市建新建筑防水材料厂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723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2022-02-25T07:47:02Z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