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江苏一见达环保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98-2021-EO-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