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11342-2024-Q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河北景林管业有限公司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邹淑萍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91131127MA07K8B39U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河北景林管业有限公司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河北省衡水市景县亚夫路西，南外环大街北356号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河北省衡水市景县亚夫路西，南外环大街北356号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Q:高低压胶管、金属软管的销售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河北景林管业有限公司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河北省衡水市景县亚夫路西，南外环大街北356号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河北省衡水市景县亚夫路西，南外环大街北356号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Q:高低压胶管、金属软管的销售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9109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