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河北景林管业有限公司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11342-2024-Q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河北省衡水市景县亚夫路西，南外环大街北356号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河北省衡水市景县亚夫路西，南外环大街北356号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吴庆梅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15130883776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2938528012@qq.com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08:30至2025年12月16日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Q:高低压胶管、金属软管的销售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020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8292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